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3352" w14:textId="5B62FEFB" w:rsidR="009331E5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Lebanon Lutheran Church</w:t>
      </w:r>
    </w:p>
    <w:p w14:paraId="54A805B1" w14:textId="1D6966A1" w:rsidR="00B14B7D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Congregation Council</w:t>
      </w:r>
    </w:p>
    <w:p w14:paraId="724C82E1" w14:textId="5F5C39DE" w:rsidR="00B14B7D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 xml:space="preserve">Minutes of </w:t>
      </w:r>
      <w:r w:rsidR="008A0C18">
        <w:rPr>
          <w:rFonts w:ascii="Gill Sans MT" w:hAnsi="Gill Sans MT"/>
          <w:b/>
          <w:bCs/>
        </w:rPr>
        <w:t>April 21</w:t>
      </w:r>
      <w:r w:rsidR="00EB439D" w:rsidRPr="00FF197E">
        <w:rPr>
          <w:rFonts w:ascii="Gill Sans MT" w:hAnsi="Gill Sans MT"/>
          <w:b/>
          <w:bCs/>
        </w:rPr>
        <w:t>, 2026</w:t>
      </w:r>
    </w:p>
    <w:p w14:paraId="4D3E7FFF" w14:textId="342F8467" w:rsidR="00EB439D" w:rsidRPr="00FF197E" w:rsidRDefault="00EB439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 xml:space="preserve">In person – </w:t>
      </w:r>
      <w:r w:rsidR="00B90852">
        <w:rPr>
          <w:rFonts w:ascii="Gill Sans MT" w:hAnsi="Gill Sans MT"/>
          <w:b/>
          <w:bCs/>
        </w:rPr>
        <w:t>Fellowship Hall</w:t>
      </w:r>
    </w:p>
    <w:p w14:paraId="026219AA" w14:textId="77777777" w:rsidR="005A3EC4" w:rsidRPr="00FF197E" w:rsidRDefault="005A3EC4" w:rsidP="00EB439D">
      <w:pPr>
        <w:spacing w:after="0"/>
        <w:ind w:left="360"/>
        <w:jc w:val="center"/>
        <w:rPr>
          <w:rFonts w:ascii="Gill Sans MT" w:hAnsi="Gill Sans MT"/>
        </w:rPr>
      </w:pPr>
    </w:p>
    <w:p w14:paraId="16561B61" w14:textId="4F0F18BA" w:rsidR="005A3EC4" w:rsidRPr="00FF197E" w:rsidRDefault="005A3EC4" w:rsidP="00A1137C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In Attendance:</w:t>
      </w:r>
      <w:r w:rsidRPr="00FF197E">
        <w:rPr>
          <w:rFonts w:ascii="Gill Sans MT" w:hAnsi="Gill Sans MT"/>
        </w:rPr>
        <w:t xml:space="preserve"> </w:t>
      </w:r>
      <w:r w:rsidR="00CA3104" w:rsidRPr="00FF197E">
        <w:rPr>
          <w:rFonts w:ascii="Gill Sans MT" w:hAnsi="Gill Sans MT"/>
        </w:rPr>
        <w:t xml:space="preserve">President David Dusenberry, Vice President Al Wheeler, </w:t>
      </w:r>
      <w:r w:rsidR="006603F6" w:rsidRPr="00FF197E">
        <w:rPr>
          <w:rFonts w:ascii="Gill Sans MT" w:hAnsi="Gill Sans MT"/>
        </w:rPr>
        <w:t>Financial Secretary Curt Crouch</w:t>
      </w:r>
      <w:r w:rsidR="0070654A" w:rsidRPr="00FF197E">
        <w:rPr>
          <w:rFonts w:ascii="Gill Sans MT" w:hAnsi="Gill Sans MT"/>
        </w:rPr>
        <w:t>, Cheri Crouch</w:t>
      </w:r>
      <w:r w:rsidR="00536AF9" w:rsidRPr="00FF197E">
        <w:rPr>
          <w:rFonts w:ascii="Gill Sans MT" w:hAnsi="Gill Sans MT"/>
        </w:rPr>
        <w:t>, Kim Nelson, Toni Schillaci, Stephen Troy</w:t>
      </w:r>
      <w:r w:rsidR="00A43DBE" w:rsidRPr="00FF197E">
        <w:rPr>
          <w:rFonts w:ascii="Gill Sans MT" w:hAnsi="Gill Sans MT"/>
        </w:rPr>
        <w:t>, Secretary Amy Swope</w:t>
      </w:r>
    </w:p>
    <w:p w14:paraId="1D30EA0B" w14:textId="337B062F" w:rsidR="00BC3C5B" w:rsidRPr="00FF197E" w:rsidRDefault="00BC3C5B" w:rsidP="00A1137C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Absent:</w:t>
      </w:r>
      <w:r w:rsidRPr="00FF197E">
        <w:rPr>
          <w:rFonts w:ascii="Gill Sans MT" w:hAnsi="Gill Sans MT"/>
        </w:rPr>
        <w:t xml:space="preserve"> Treasurer Terry Beekman</w:t>
      </w:r>
    </w:p>
    <w:p w14:paraId="14F1B9FE" w14:textId="77777777" w:rsidR="00A1137C" w:rsidRPr="00FF197E" w:rsidRDefault="00A1137C" w:rsidP="00A1137C">
      <w:pPr>
        <w:spacing w:after="0"/>
        <w:rPr>
          <w:rFonts w:ascii="Gill Sans MT" w:hAnsi="Gill Sans MT"/>
        </w:rPr>
      </w:pPr>
    </w:p>
    <w:p w14:paraId="523DB402" w14:textId="6D7AFD12" w:rsidR="00E71564" w:rsidRPr="00FF197E" w:rsidRDefault="00E71564" w:rsidP="009069F6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</w:rPr>
        <w:t>President David Dusenberry called the meeting to order at 6:</w:t>
      </w:r>
      <w:r w:rsidR="00021A01">
        <w:rPr>
          <w:rFonts w:ascii="Gill Sans MT" w:hAnsi="Gill Sans MT"/>
        </w:rPr>
        <w:t>09</w:t>
      </w:r>
      <w:r w:rsidRPr="00FF197E">
        <w:rPr>
          <w:rFonts w:ascii="Gill Sans MT" w:hAnsi="Gill Sans MT"/>
        </w:rPr>
        <w:t xml:space="preserve"> p.m. and called for the </w:t>
      </w:r>
      <w:r w:rsidRPr="00FF197E">
        <w:rPr>
          <w:rFonts w:ascii="Gill Sans MT" w:hAnsi="Gill Sans MT"/>
          <w:b/>
          <w:bCs/>
        </w:rPr>
        <w:t>Agenda Review.</w:t>
      </w:r>
      <w:r w:rsidR="004D2789" w:rsidRPr="00FF197E">
        <w:rPr>
          <w:rFonts w:ascii="Gill Sans MT" w:hAnsi="Gill Sans MT"/>
          <w:b/>
          <w:bCs/>
        </w:rPr>
        <w:t xml:space="preserve"> </w:t>
      </w:r>
      <w:r w:rsidR="005740AE" w:rsidRPr="00FF197E">
        <w:rPr>
          <w:rFonts w:ascii="Gill Sans MT" w:hAnsi="Gill Sans MT"/>
          <w:b/>
          <w:bCs/>
        </w:rPr>
        <w:t xml:space="preserve"> </w:t>
      </w:r>
      <w:r w:rsidR="005740AE" w:rsidRPr="00FF197E">
        <w:rPr>
          <w:rFonts w:ascii="Gill Sans MT" w:hAnsi="Gill Sans MT"/>
        </w:rPr>
        <w:t xml:space="preserve">The agenda was approved as </w:t>
      </w:r>
      <w:r w:rsidR="00FD0A10">
        <w:rPr>
          <w:rFonts w:ascii="Gill Sans MT" w:hAnsi="Gill Sans MT"/>
        </w:rPr>
        <w:t>amended</w:t>
      </w:r>
      <w:r w:rsidR="005740AE" w:rsidRPr="00FF197E">
        <w:rPr>
          <w:rFonts w:ascii="Gill Sans MT" w:hAnsi="Gill Sans MT"/>
        </w:rPr>
        <w:t>.</w:t>
      </w:r>
    </w:p>
    <w:p w14:paraId="19AAB301" w14:textId="77777777" w:rsidR="00A1137C" w:rsidRPr="00FF197E" w:rsidRDefault="00A1137C" w:rsidP="00A1137C">
      <w:pPr>
        <w:spacing w:after="0"/>
        <w:rPr>
          <w:rFonts w:ascii="Gill Sans MT" w:hAnsi="Gill Sans MT"/>
        </w:rPr>
      </w:pPr>
    </w:p>
    <w:p w14:paraId="6CF3EF55" w14:textId="0FAE1F1C" w:rsidR="00266ADB" w:rsidRPr="00FF197E" w:rsidRDefault="00A1137C" w:rsidP="00266ADB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Opening Devotion: </w:t>
      </w:r>
      <w:r w:rsidR="00C93F1E">
        <w:rPr>
          <w:rFonts w:ascii="Gill Sans MT" w:hAnsi="Gill Sans MT"/>
        </w:rPr>
        <w:t xml:space="preserve">Kim shared </w:t>
      </w:r>
      <w:r w:rsidR="00F13569">
        <w:rPr>
          <w:rFonts w:ascii="Gill Sans MT" w:hAnsi="Gill Sans MT"/>
        </w:rPr>
        <w:t>a lovely prayer for our council.</w:t>
      </w:r>
    </w:p>
    <w:p w14:paraId="39AB49ED" w14:textId="1DB9B96D" w:rsidR="00646090" w:rsidRPr="00FF197E" w:rsidRDefault="009069F6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Future Devotions:</w:t>
      </w:r>
      <w:r w:rsidR="002576F1" w:rsidRPr="00FF197E">
        <w:rPr>
          <w:rFonts w:ascii="Gill Sans MT" w:hAnsi="Gill Sans MT"/>
        </w:rPr>
        <w:t xml:space="preserve"> </w:t>
      </w:r>
      <w:r w:rsidR="00646090" w:rsidRPr="00FF197E">
        <w:rPr>
          <w:rFonts w:ascii="Gill Sans MT" w:hAnsi="Gill Sans MT"/>
        </w:rPr>
        <w:t>May</w:t>
      </w:r>
      <w:r w:rsidR="002576F1" w:rsidRPr="00FF197E">
        <w:rPr>
          <w:rFonts w:ascii="Gill Sans MT" w:hAnsi="Gill Sans MT"/>
        </w:rPr>
        <w:t>-</w:t>
      </w:r>
      <w:r w:rsidR="00646090" w:rsidRPr="00FF197E">
        <w:rPr>
          <w:rFonts w:ascii="Gill Sans MT" w:hAnsi="Gill Sans MT"/>
        </w:rPr>
        <w:t xml:space="preserve"> Stephen</w:t>
      </w:r>
      <w:r w:rsidR="002576F1" w:rsidRPr="00FF197E">
        <w:rPr>
          <w:rFonts w:ascii="Gill Sans MT" w:hAnsi="Gill Sans MT"/>
        </w:rPr>
        <w:t xml:space="preserve">; </w:t>
      </w:r>
      <w:r w:rsidR="00646090" w:rsidRPr="00FF197E">
        <w:rPr>
          <w:rFonts w:ascii="Gill Sans MT" w:hAnsi="Gill Sans MT"/>
        </w:rPr>
        <w:t>June</w:t>
      </w:r>
      <w:r w:rsidR="002576F1" w:rsidRPr="00FF197E">
        <w:rPr>
          <w:rFonts w:ascii="Gill Sans MT" w:hAnsi="Gill Sans MT"/>
        </w:rPr>
        <w:t>-</w:t>
      </w:r>
      <w:r w:rsidR="00646090" w:rsidRPr="00FF197E">
        <w:rPr>
          <w:rFonts w:ascii="Gill Sans MT" w:hAnsi="Gill Sans MT"/>
        </w:rPr>
        <w:t xml:space="preserve"> Curt</w:t>
      </w:r>
    </w:p>
    <w:p w14:paraId="2F0C4670" w14:textId="0DA3B521" w:rsidR="005975E7" w:rsidRPr="00FF197E" w:rsidRDefault="005975E7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Recent signs of God’s </w:t>
      </w:r>
      <w:r w:rsidR="009C129D" w:rsidRPr="00FF197E">
        <w:rPr>
          <w:rFonts w:ascii="Gill Sans MT" w:hAnsi="Gill Sans MT"/>
          <w:b/>
          <w:bCs/>
        </w:rPr>
        <w:t>G</w:t>
      </w:r>
      <w:r w:rsidRPr="00FF197E">
        <w:rPr>
          <w:rFonts w:ascii="Gill Sans MT" w:hAnsi="Gill Sans MT"/>
          <w:b/>
          <w:bCs/>
        </w:rPr>
        <w:t>race</w:t>
      </w:r>
      <w:r w:rsidR="000A2DCF" w:rsidRPr="00FF197E">
        <w:rPr>
          <w:rFonts w:ascii="Gill Sans MT" w:hAnsi="Gill Sans MT"/>
          <w:b/>
          <w:bCs/>
        </w:rPr>
        <w:t>:</w:t>
      </w:r>
      <w:r w:rsidR="000A2DCF" w:rsidRPr="00FF197E">
        <w:rPr>
          <w:rFonts w:ascii="Gill Sans MT" w:hAnsi="Gill Sans MT"/>
        </w:rPr>
        <w:t xml:space="preserve"> shared by participants.</w:t>
      </w:r>
    </w:p>
    <w:p w14:paraId="3435070C" w14:textId="15CB430D" w:rsidR="009E3966" w:rsidRPr="00FF197E" w:rsidRDefault="005975E7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Secretary’s Minutes</w:t>
      </w:r>
      <w:r w:rsidR="009E3966" w:rsidRPr="00FF197E">
        <w:rPr>
          <w:rFonts w:ascii="Gill Sans MT" w:hAnsi="Gill Sans MT"/>
          <w:b/>
          <w:bCs/>
        </w:rPr>
        <w:t>:</w:t>
      </w:r>
      <w:r w:rsidR="009E3966"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 xml:space="preserve"> </w:t>
      </w:r>
      <w:r w:rsidR="00645619" w:rsidRPr="00FF197E">
        <w:rPr>
          <w:rFonts w:ascii="Gill Sans MT" w:hAnsi="Gill Sans MT"/>
        </w:rPr>
        <w:t xml:space="preserve">Council reviewed the </w:t>
      </w:r>
      <w:r w:rsidR="00834BD3">
        <w:rPr>
          <w:rFonts w:ascii="Gill Sans MT" w:hAnsi="Gill Sans MT"/>
        </w:rPr>
        <w:t>March</w:t>
      </w:r>
      <w:r w:rsidR="00645619" w:rsidRPr="00FF197E">
        <w:rPr>
          <w:rFonts w:ascii="Gill Sans MT" w:hAnsi="Gill Sans MT"/>
        </w:rPr>
        <w:t xml:space="preserve"> Council Meeting minutes. </w:t>
      </w:r>
      <w:r w:rsidR="001E4914">
        <w:rPr>
          <w:rFonts w:ascii="Gill Sans MT" w:hAnsi="Gill Sans MT"/>
        </w:rPr>
        <w:t>Cheri</w:t>
      </w:r>
      <w:r w:rsidR="00586A73" w:rsidRPr="00FF197E">
        <w:rPr>
          <w:rFonts w:ascii="Gill Sans MT" w:hAnsi="Gill Sans MT"/>
        </w:rPr>
        <w:t xml:space="preserve"> moved that the minutes be approved as written, </w:t>
      </w:r>
      <w:r w:rsidR="004828E6" w:rsidRPr="00FF197E">
        <w:rPr>
          <w:rFonts w:ascii="Gill Sans MT" w:hAnsi="Gill Sans MT"/>
        </w:rPr>
        <w:t>second</w:t>
      </w:r>
      <w:r w:rsidR="00586A73" w:rsidRPr="00FF197E">
        <w:rPr>
          <w:rFonts w:ascii="Gill Sans MT" w:hAnsi="Gill Sans MT"/>
        </w:rPr>
        <w:t>ed by</w:t>
      </w:r>
      <w:r w:rsidR="00A50ADF">
        <w:rPr>
          <w:rFonts w:ascii="Gill Sans MT" w:hAnsi="Gill Sans MT"/>
        </w:rPr>
        <w:t xml:space="preserve"> Al</w:t>
      </w:r>
      <w:r w:rsidR="00586A73" w:rsidRPr="00FF197E">
        <w:rPr>
          <w:rFonts w:ascii="Gill Sans MT" w:hAnsi="Gill Sans MT"/>
        </w:rPr>
        <w:t>. The motion was</w:t>
      </w:r>
      <w:r w:rsidR="004828E6" w:rsidRPr="00FF197E">
        <w:rPr>
          <w:rFonts w:ascii="Gill Sans MT" w:hAnsi="Gill Sans MT"/>
        </w:rPr>
        <w:t xml:space="preserve"> approved</w:t>
      </w:r>
      <w:r w:rsidR="00586A73" w:rsidRPr="00FF197E">
        <w:rPr>
          <w:rFonts w:ascii="Gill Sans MT" w:hAnsi="Gill Sans MT"/>
        </w:rPr>
        <w:t>.</w:t>
      </w:r>
    </w:p>
    <w:p w14:paraId="6724F6A0" w14:textId="4B6AA3DD" w:rsidR="001D1E2C" w:rsidRDefault="009E3966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Pastor’s Report:</w:t>
      </w:r>
      <w:r w:rsidRPr="00FF197E">
        <w:rPr>
          <w:rFonts w:ascii="Gill Sans MT" w:hAnsi="Gill Sans MT"/>
        </w:rPr>
        <w:t xml:space="preserve"> </w:t>
      </w:r>
      <w:r w:rsidR="004A4A8A">
        <w:rPr>
          <w:rFonts w:ascii="Gill Sans MT" w:hAnsi="Gill Sans MT"/>
        </w:rPr>
        <w:t>We need to order new acolyte robes</w:t>
      </w:r>
      <w:r w:rsidR="00AB614B">
        <w:rPr>
          <w:rFonts w:ascii="Gill Sans MT" w:hAnsi="Gill Sans MT"/>
        </w:rPr>
        <w:t xml:space="preserve"> and begin training</w:t>
      </w:r>
      <w:r w:rsidR="0012789E">
        <w:rPr>
          <w:rFonts w:ascii="Gill Sans MT" w:hAnsi="Gill Sans MT"/>
        </w:rPr>
        <w:t xml:space="preserve"> for our older Kids Klub members. Adult </w:t>
      </w:r>
      <w:proofErr w:type="gramStart"/>
      <w:r w:rsidR="0012789E">
        <w:rPr>
          <w:rFonts w:ascii="Gill Sans MT" w:hAnsi="Gill Sans MT"/>
        </w:rPr>
        <w:t>forum</w:t>
      </w:r>
      <w:proofErr w:type="gramEnd"/>
      <w:r w:rsidR="0012789E">
        <w:rPr>
          <w:rFonts w:ascii="Gill Sans MT" w:hAnsi="Gill Sans MT"/>
        </w:rPr>
        <w:t xml:space="preserve"> will take a break during </w:t>
      </w:r>
      <w:r w:rsidR="006C2E47">
        <w:rPr>
          <w:rFonts w:ascii="Gill Sans MT" w:hAnsi="Gill Sans MT"/>
        </w:rPr>
        <w:t>that time.</w:t>
      </w:r>
    </w:p>
    <w:p w14:paraId="5A949C95" w14:textId="490A5E3C" w:rsidR="006C2E47" w:rsidRDefault="006C2E47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Pastor Ogden is on standby for Bill Uetricht at First Lutheran and may </w:t>
      </w:r>
      <w:r w:rsidR="00FA3C6A">
        <w:rPr>
          <w:rFonts w:ascii="Gill Sans MT" w:hAnsi="Gill Sans MT"/>
        </w:rPr>
        <w:t>need to be absent June 17-21.</w:t>
      </w:r>
    </w:p>
    <w:p w14:paraId="2DF8AE95" w14:textId="67FD5E69" w:rsidR="00FA3C6A" w:rsidRDefault="00FA3C6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Fletcher </w:t>
      </w:r>
      <w:proofErr w:type="spellStart"/>
      <w:r>
        <w:rPr>
          <w:rFonts w:ascii="Gill Sans MT" w:hAnsi="Gill Sans MT"/>
        </w:rPr>
        <w:t>Wernholm</w:t>
      </w:r>
      <w:proofErr w:type="spellEnd"/>
      <w:r>
        <w:rPr>
          <w:rFonts w:ascii="Gill Sans MT" w:hAnsi="Gill Sans MT"/>
        </w:rPr>
        <w:t xml:space="preserve"> is scheduled to be a guest organist</w:t>
      </w:r>
      <w:r w:rsidR="00FD4F83">
        <w:rPr>
          <w:rFonts w:ascii="Gill Sans MT" w:hAnsi="Gill Sans MT"/>
        </w:rPr>
        <w:t xml:space="preserve"> April 28, and for every fifth Sunday</w:t>
      </w:r>
      <w:r w:rsidR="00E041E4">
        <w:rPr>
          <w:rFonts w:ascii="Gill Sans MT" w:hAnsi="Gill Sans MT"/>
        </w:rPr>
        <w:t xml:space="preserve"> through the end of the calendar year.</w:t>
      </w:r>
    </w:p>
    <w:p w14:paraId="0D1255AA" w14:textId="76878BC8" w:rsidR="00E041E4" w:rsidRDefault="00EA62BA">
      <w:pPr>
        <w:rPr>
          <w:rFonts w:ascii="Gill Sans MT" w:hAnsi="Gill Sans MT"/>
        </w:rPr>
      </w:pPr>
      <w:r>
        <w:rPr>
          <w:rFonts w:ascii="Gill Sans MT" w:hAnsi="Gill Sans MT"/>
        </w:rPr>
        <w:t>There was a r</w:t>
      </w:r>
      <w:r w:rsidR="00E041E4">
        <w:rPr>
          <w:rFonts w:ascii="Gill Sans MT" w:hAnsi="Gill Sans MT"/>
        </w:rPr>
        <w:t>oof  leak in the space between the sanctuary and the new loun</w:t>
      </w:r>
      <w:r w:rsidR="00F60B9F">
        <w:rPr>
          <w:rFonts w:ascii="Gill Sans MT" w:hAnsi="Gill Sans MT"/>
        </w:rPr>
        <w:t>ge roof. The company came and fixed it immediately. The</w:t>
      </w:r>
      <w:r w:rsidR="00751671">
        <w:rPr>
          <w:rFonts w:ascii="Gill Sans MT" w:hAnsi="Gill Sans MT"/>
        </w:rPr>
        <w:t xml:space="preserve"> basement bathroom roof pipe leaked into the Scout Room and the Food Pantry</w:t>
      </w:r>
      <w:r w:rsidR="00856E2B">
        <w:rPr>
          <w:rFonts w:ascii="Gill Sans MT" w:hAnsi="Gill Sans MT"/>
        </w:rPr>
        <w:t>, which was cleaned up by a small group of volunteers.</w:t>
      </w:r>
    </w:p>
    <w:p w14:paraId="4880F26E" w14:textId="4C1F5FC2" w:rsidR="00856E2B" w:rsidRDefault="00856E2B">
      <w:pPr>
        <w:rPr>
          <w:rFonts w:ascii="Gill Sans MT" w:hAnsi="Gill Sans MT"/>
        </w:rPr>
      </w:pPr>
      <w:r>
        <w:rPr>
          <w:rFonts w:ascii="Gill Sans MT" w:hAnsi="Gill Sans MT"/>
        </w:rPr>
        <w:t>The property committee is making great</w:t>
      </w:r>
      <w:r w:rsidR="009124C3">
        <w:rPr>
          <w:rFonts w:ascii="Gill Sans MT" w:hAnsi="Gill Sans MT"/>
        </w:rPr>
        <w:t xml:space="preserve"> progress moving the sound system to the balcony. There is a bid by electricians</w:t>
      </w:r>
      <w:r w:rsidR="00EA62BA">
        <w:rPr>
          <w:rFonts w:ascii="Gill Sans MT" w:hAnsi="Gill Sans MT"/>
        </w:rPr>
        <w:t xml:space="preserve"> when we’re ready.</w:t>
      </w:r>
    </w:p>
    <w:p w14:paraId="37FA7EA9" w14:textId="61D45DFF" w:rsidR="00DD3EE8" w:rsidRDefault="00DD3EE8">
      <w:pPr>
        <w:rPr>
          <w:rFonts w:ascii="Gill Sans MT" w:hAnsi="Gill Sans MT"/>
        </w:rPr>
      </w:pPr>
      <w:r>
        <w:rPr>
          <w:rFonts w:ascii="Gill Sans MT" w:hAnsi="Gill Sans MT"/>
        </w:rPr>
        <w:t>Lisa Tallarico</w:t>
      </w:r>
      <w:r w:rsidR="004874F8">
        <w:rPr>
          <w:rFonts w:ascii="Gill Sans MT" w:hAnsi="Gill Sans MT"/>
        </w:rPr>
        <w:t xml:space="preserve"> agreed to update the outdoor sign after Marcia Hulce resigned.</w:t>
      </w:r>
    </w:p>
    <w:p w14:paraId="0EB694DF" w14:textId="1049A5CD" w:rsidR="004874F8" w:rsidRDefault="004874F8">
      <w:pPr>
        <w:rPr>
          <w:rFonts w:ascii="Gill Sans MT" w:hAnsi="Gill Sans MT"/>
        </w:rPr>
      </w:pPr>
      <w:r>
        <w:rPr>
          <w:rFonts w:ascii="Gill Sans MT" w:hAnsi="Gill Sans MT"/>
        </w:rPr>
        <w:t>$1100 went to the Whitehall and Montague</w:t>
      </w:r>
      <w:r w:rsidR="00CA4003">
        <w:rPr>
          <w:rFonts w:ascii="Gill Sans MT" w:hAnsi="Gill Sans MT"/>
        </w:rPr>
        <w:t xml:space="preserve"> Hope Squads, which was raised</w:t>
      </w:r>
      <w:r w:rsidR="00EE489E">
        <w:rPr>
          <w:rFonts w:ascii="Gill Sans MT" w:hAnsi="Gill Sans MT"/>
        </w:rPr>
        <w:t xml:space="preserve"> through the Lenten luncheons.</w:t>
      </w:r>
    </w:p>
    <w:p w14:paraId="5C4E00B5" w14:textId="77777777" w:rsidR="00CA74D1" w:rsidRDefault="00051CB6">
      <w:pPr>
        <w:rPr>
          <w:rFonts w:ascii="Gill Sans MT" w:hAnsi="Gill Sans MT"/>
        </w:rPr>
      </w:pPr>
      <w:r>
        <w:rPr>
          <w:rFonts w:ascii="Gill Sans MT" w:hAnsi="Gill Sans MT"/>
        </w:rPr>
        <w:t>Pastor is working on a</w:t>
      </w:r>
      <w:r w:rsidR="00437FFE">
        <w:rPr>
          <w:rFonts w:ascii="Gill Sans MT" w:hAnsi="Gill Sans MT"/>
        </w:rPr>
        <w:t xml:space="preserve">n advertisement for Scouting America which would appear in </w:t>
      </w:r>
      <w:r w:rsidR="007A11CA">
        <w:rPr>
          <w:rFonts w:ascii="Gill Sans MT" w:hAnsi="Gill Sans MT"/>
        </w:rPr>
        <w:t>the Viking Horn.</w:t>
      </w:r>
    </w:p>
    <w:p w14:paraId="53811D6A" w14:textId="21A59DB7" w:rsidR="00051CB6" w:rsidRDefault="00CA74D1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Pastor shared a list of </w:t>
      </w:r>
      <w:r w:rsidR="00C07025">
        <w:rPr>
          <w:rFonts w:ascii="Gill Sans MT" w:hAnsi="Gill Sans MT"/>
        </w:rPr>
        <w:t>annual calendar events at Lebanon.</w:t>
      </w:r>
      <w:r w:rsidR="00437FFE">
        <w:rPr>
          <w:rFonts w:ascii="Gill Sans MT" w:hAnsi="Gill Sans MT"/>
        </w:rPr>
        <w:t xml:space="preserve"> </w:t>
      </w:r>
    </w:p>
    <w:p w14:paraId="0D7F06E4" w14:textId="39172335" w:rsidR="001D1E2C" w:rsidRPr="00FF197E" w:rsidRDefault="005973C2" w:rsidP="00831E01">
      <w:pPr>
        <w:keepLines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lastRenderedPageBreak/>
        <w:t xml:space="preserve">Financial Reports (See Financial Reports to the Church Council for </w:t>
      </w:r>
      <w:r w:rsidR="00F24A93">
        <w:rPr>
          <w:rFonts w:ascii="Gill Sans MT" w:hAnsi="Gill Sans MT"/>
          <w:b/>
          <w:bCs/>
        </w:rPr>
        <w:t>April 21</w:t>
      </w:r>
      <w:r w:rsidR="00F7082C" w:rsidRPr="00FF197E">
        <w:rPr>
          <w:rFonts w:ascii="Gill Sans MT" w:hAnsi="Gill Sans MT"/>
          <w:b/>
          <w:bCs/>
        </w:rPr>
        <w:t xml:space="preserve">, 2026) </w:t>
      </w:r>
      <w:r w:rsidR="009710B6" w:rsidRPr="00FF197E">
        <w:rPr>
          <w:rFonts w:ascii="Gill Sans MT" w:hAnsi="Gill Sans MT"/>
          <w:b/>
          <w:bCs/>
        </w:rPr>
        <w:t>:</w:t>
      </w:r>
      <w:r w:rsidR="001D1E2C" w:rsidRPr="00FF197E">
        <w:rPr>
          <w:rFonts w:ascii="Gill Sans MT" w:hAnsi="Gill Sans MT"/>
        </w:rPr>
        <w:t xml:space="preserve"> </w:t>
      </w:r>
      <w:r w:rsidR="00FF128A" w:rsidRPr="00FF197E">
        <w:rPr>
          <w:rFonts w:ascii="Gill Sans MT" w:hAnsi="Gill Sans MT"/>
        </w:rPr>
        <w:t>Curt reviewed the i</w:t>
      </w:r>
      <w:r w:rsidR="00B25A0B" w:rsidRPr="00FF197E">
        <w:rPr>
          <w:rFonts w:ascii="Gill Sans MT" w:hAnsi="Gill Sans MT"/>
        </w:rPr>
        <w:t>ncome report</w:t>
      </w:r>
      <w:r w:rsidR="006F30D9">
        <w:rPr>
          <w:rFonts w:ascii="Gill Sans MT" w:hAnsi="Gill Sans MT"/>
        </w:rPr>
        <w:t>s, including expenditures, profit/loss, and</w:t>
      </w:r>
      <w:r w:rsidR="00714D5E">
        <w:rPr>
          <w:rFonts w:ascii="Gill Sans MT" w:hAnsi="Gill Sans MT"/>
        </w:rPr>
        <w:t xml:space="preserve"> March income</w:t>
      </w:r>
      <w:r w:rsidR="00B25A0B" w:rsidRPr="00FF197E">
        <w:rPr>
          <w:rFonts w:ascii="Gill Sans MT" w:hAnsi="Gill Sans MT"/>
        </w:rPr>
        <w:t xml:space="preserve">. </w:t>
      </w:r>
      <w:r w:rsidR="00882BC4">
        <w:rPr>
          <w:rFonts w:ascii="Gill Sans MT" w:hAnsi="Gill Sans MT"/>
        </w:rPr>
        <w:t>The first quarter of the year is usually the most expensive</w:t>
      </w:r>
      <w:r w:rsidR="008829B0">
        <w:rPr>
          <w:rFonts w:ascii="Gill Sans MT" w:hAnsi="Gill Sans MT"/>
        </w:rPr>
        <w:t xml:space="preserve">. </w:t>
      </w:r>
      <w:r w:rsidR="00C31440">
        <w:rPr>
          <w:rFonts w:ascii="Gill Sans MT" w:hAnsi="Gill Sans MT"/>
        </w:rPr>
        <w:t xml:space="preserve">In some cases, </w:t>
      </w:r>
      <w:r w:rsidR="00927A38">
        <w:rPr>
          <w:rFonts w:ascii="Gill Sans MT" w:hAnsi="Gill Sans MT"/>
        </w:rPr>
        <w:t>bills from late in the previous year show up in this quarter’s</w:t>
      </w:r>
      <w:r w:rsidR="008B224D">
        <w:rPr>
          <w:rFonts w:ascii="Gill Sans MT" w:hAnsi="Gill Sans MT"/>
        </w:rPr>
        <w:t xml:space="preserve"> </w:t>
      </w:r>
      <w:r w:rsidR="00714D5E">
        <w:rPr>
          <w:rFonts w:ascii="Gill Sans MT" w:hAnsi="Gill Sans MT"/>
        </w:rPr>
        <w:t>expenditures</w:t>
      </w:r>
      <w:r w:rsidR="008B224D">
        <w:rPr>
          <w:rFonts w:ascii="Gill Sans MT" w:hAnsi="Gill Sans MT"/>
        </w:rPr>
        <w:t>.</w:t>
      </w:r>
      <w:r w:rsidR="003D4792">
        <w:rPr>
          <w:rFonts w:ascii="Gill Sans MT" w:hAnsi="Gill Sans MT"/>
        </w:rPr>
        <w:t xml:space="preserve"> </w:t>
      </w:r>
      <w:r w:rsidR="00EA207D">
        <w:rPr>
          <w:rFonts w:ascii="Gill Sans MT" w:hAnsi="Gill Sans MT"/>
        </w:rPr>
        <w:t>Some a</w:t>
      </w:r>
      <w:r w:rsidR="00861DC0">
        <w:rPr>
          <w:rFonts w:ascii="Gill Sans MT" w:hAnsi="Gill Sans MT"/>
        </w:rPr>
        <w:t xml:space="preserve">dditional expenses are due to Fire Marshall </w:t>
      </w:r>
      <w:r w:rsidR="00714D5E">
        <w:rPr>
          <w:rFonts w:ascii="Gill Sans MT" w:hAnsi="Gill Sans MT"/>
        </w:rPr>
        <w:t>updates, which also require an electrician.</w:t>
      </w:r>
      <w:r w:rsidR="008E643C" w:rsidRPr="00FF197E">
        <w:rPr>
          <w:rFonts w:ascii="Gill Sans MT" w:hAnsi="Gill Sans MT"/>
        </w:rPr>
        <w:t xml:space="preserve"> </w:t>
      </w:r>
      <w:r w:rsidR="00490BFB">
        <w:rPr>
          <w:rFonts w:ascii="Gill Sans MT" w:hAnsi="Gill Sans MT"/>
        </w:rPr>
        <w:t>Income is on pace with last year.</w:t>
      </w:r>
    </w:p>
    <w:p w14:paraId="02916534" w14:textId="464A4370" w:rsidR="000F7E84" w:rsidRPr="00FF197E" w:rsidRDefault="000F7E84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New or Urgent Business</w:t>
      </w:r>
      <w:r w:rsidR="00D21080" w:rsidRPr="00FF197E">
        <w:rPr>
          <w:rFonts w:ascii="Gill Sans MT" w:hAnsi="Gill Sans MT"/>
          <w:b/>
          <w:bCs/>
        </w:rPr>
        <w:t>:</w:t>
      </w:r>
    </w:p>
    <w:p w14:paraId="545DE792" w14:textId="50D9A4BF" w:rsidR="00776AF7" w:rsidRPr="008950C8" w:rsidRDefault="00866AF1" w:rsidP="008950C8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Property </w:t>
      </w:r>
      <w:r w:rsidR="00E14B3C" w:rsidRPr="00FF197E">
        <w:rPr>
          <w:rFonts w:ascii="Gill Sans MT" w:hAnsi="Gill Sans MT"/>
          <w:b/>
          <w:bCs/>
        </w:rPr>
        <w:t>C</w:t>
      </w:r>
      <w:r w:rsidRPr="00FF197E">
        <w:rPr>
          <w:rFonts w:ascii="Gill Sans MT" w:hAnsi="Gill Sans MT"/>
          <w:b/>
          <w:bCs/>
        </w:rPr>
        <w:t>ommittee</w:t>
      </w:r>
      <w:r w:rsidR="008E1381" w:rsidRPr="00FF197E">
        <w:rPr>
          <w:rFonts w:ascii="Gill Sans MT" w:hAnsi="Gill Sans MT"/>
          <w:b/>
          <w:bCs/>
        </w:rPr>
        <w:t xml:space="preserve"> </w:t>
      </w:r>
      <w:r w:rsidR="00E14B3C" w:rsidRPr="00FF197E">
        <w:rPr>
          <w:rFonts w:ascii="Gill Sans MT" w:hAnsi="Gill Sans MT"/>
          <w:b/>
          <w:bCs/>
        </w:rPr>
        <w:t>Notes and Concerns:</w:t>
      </w:r>
      <w:r w:rsidR="00E14B3C"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 xml:space="preserve"> </w:t>
      </w:r>
      <w:r w:rsidR="00E51B4D">
        <w:rPr>
          <w:rFonts w:ascii="Gill Sans MT" w:hAnsi="Gill Sans MT"/>
        </w:rPr>
        <w:t>The TV in the Upper Hall</w:t>
      </w:r>
      <w:r w:rsidR="00C97C34">
        <w:rPr>
          <w:rFonts w:ascii="Gill Sans MT" w:hAnsi="Gill Sans MT"/>
        </w:rPr>
        <w:t xml:space="preserve"> will be used for a balance training class.</w:t>
      </w:r>
      <w:r w:rsidR="00442E2E">
        <w:rPr>
          <w:rFonts w:ascii="Gill Sans MT" w:hAnsi="Gill Sans MT"/>
        </w:rPr>
        <w:t xml:space="preserve">  Council members toured the church to review fire e</w:t>
      </w:r>
      <w:r w:rsidR="00734FDF">
        <w:rPr>
          <w:rFonts w:ascii="Gill Sans MT" w:hAnsi="Gill Sans MT"/>
        </w:rPr>
        <w:t>xtinguisher placement.</w:t>
      </w:r>
      <w:r w:rsidR="000D008B">
        <w:rPr>
          <w:rFonts w:ascii="Gill Sans MT" w:hAnsi="Gill Sans MT"/>
        </w:rPr>
        <w:t xml:space="preserve"> Signs designed by Flo King indicate locations.</w:t>
      </w:r>
      <w:r w:rsidR="00AA1D08">
        <w:rPr>
          <w:rFonts w:ascii="Gill Sans MT" w:hAnsi="Gill Sans MT"/>
        </w:rPr>
        <w:t xml:space="preserve"> Per the Fire Marshall, doors and rooms need to be labelled, as well.</w:t>
      </w:r>
    </w:p>
    <w:p w14:paraId="02B38F05" w14:textId="56841525" w:rsidR="00866AF1" w:rsidRPr="00FF197E" w:rsidRDefault="00866AF1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Event planning</w:t>
      </w:r>
      <w:r w:rsidR="00D84A1B" w:rsidRPr="00FF197E">
        <w:rPr>
          <w:rFonts w:ascii="Gill Sans MT" w:hAnsi="Gill Sans MT"/>
          <w:b/>
          <w:bCs/>
        </w:rPr>
        <w:t>:</w:t>
      </w:r>
      <w:r w:rsidR="00AC2A88">
        <w:rPr>
          <w:rFonts w:ascii="Gill Sans MT" w:hAnsi="Gill Sans MT"/>
          <w:b/>
          <w:bCs/>
        </w:rPr>
        <w:t xml:space="preserve">  </w:t>
      </w:r>
      <w:r w:rsidRPr="00FF197E">
        <w:rPr>
          <w:rFonts w:ascii="Gill Sans MT" w:hAnsi="Gill Sans MT"/>
        </w:rPr>
        <w:t xml:space="preserve">May 24 </w:t>
      </w:r>
      <w:r w:rsidR="003E5F5B" w:rsidRPr="00FF197E">
        <w:rPr>
          <w:rFonts w:ascii="Gill Sans MT" w:hAnsi="Gill Sans MT"/>
        </w:rPr>
        <w:t xml:space="preserve">is </w:t>
      </w:r>
      <w:r w:rsidRPr="00FF197E">
        <w:rPr>
          <w:rFonts w:ascii="Gill Sans MT" w:hAnsi="Gill Sans MT"/>
        </w:rPr>
        <w:t>Pentecost</w:t>
      </w:r>
      <w:r w:rsidR="00957F21">
        <w:rPr>
          <w:rFonts w:ascii="Gill Sans MT" w:hAnsi="Gill Sans MT"/>
        </w:rPr>
        <w:t>, which is during the Memorial Day holiday</w:t>
      </w:r>
      <w:r w:rsidR="005F3717">
        <w:rPr>
          <w:rFonts w:ascii="Gill Sans MT" w:hAnsi="Gill Sans MT"/>
        </w:rPr>
        <w:t xml:space="preserve">; </w:t>
      </w:r>
      <w:r w:rsidR="0000535E">
        <w:rPr>
          <w:rFonts w:ascii="Gill Sans MT" w:hAnsi="Gill Sans MT"/>
        </w:rPr>
        <w:t>June 6 is Lebanon’s 154</w:t>
      </w:r>
      <w:r w:rsidR="0000535E" w:rsidRPr="0000535E">
        <w:rPr>
          <w:rFonts w:ascii="Gill Sans MT" w:hAnsi="Gill Sans MT"/>
          <w:vertAlign w:val="superscript"/>
        </w:rPr>
        <w:t>th</w:t>
      </w:r>
      <w:r w:rsidR="0000535E">
        <w:rPr>
          <w:rFonts w:ascii="Gill Sans MT" w:hAnsi="Gill Sans MT"/>
        </w:rPr>
        <w:t xml:space="preserve"> birthday</w:t>
      </w:r>
      <w:r w:rsidR="005F3717">
        <w:rPr>
          <w:rFonts w:ascii="Gill Sans MT" w:hAnsi="Gill Sans MT"/>
        </w:rPr>
        <w:t xml:space="preserve"> and may be a good day to invite our new Synod Bishop for a visit.</w:t>
      </w:r>
    </w:p>
    <w:p w14:paraId="60E7F821" w14:textId="09597449" w:rsidR="00866AF1" w:rsidRPr="00FF197E" w:rsidRDefault="00866AF1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Thrivent Action Cards/Calendar</w:t>
      </w:r>
      <w:r w:rsidR="00A5329C" w:rsidRPr="00FF197E">
        <w:rPr>
          <w:rFonts w:ascii="Gill Sans MT" w:hAnsi="Gill Sans MT"/>
          <w:b/>
          <w:bCs/>
        </w:rPr>
        <w:t>:</w:t>
      </w:r>
      <w:r w:rsidRPr="00FF197E">
        <w:rPr>
          <w:rFonts w:ascii="Gill Sans MT" w:hAnsi="Gill Sans MT"/>
        </w:rPr>
        <w:t xml:space="preserve">  </w:t>
      </w:r>
      <w:r w:rsidR="000E3E9A">
        <w:rPr>
          <w:rFonts w:ascii="Gill Sans MT" w:hAnsi="Gill Sans MT"/>
        </w:rPr>
        <w:t>Pentecost/Lebanon’s birthday ice cream party</w:t>
      </w:r>
      <w:r w:rsidR="003C3310">
        <w:rPr>
          <w:rFonts w:ascii="Gill Sans MT" w:hAnsi="Gill Sans MT"/>
        </w:rPr>
        <w:t xml:space="preserve"> with a potential 250</w:t>
      </w:r>
      <w:r w:rsidR="003C3310" w:rsidRPr="003C3310">
        <w:rPr>
          <w:rFonts w:ascii="Gill Sans MT" w:hAnsi="Gill Sans MT"/>
          <w:vertAlign w:val="superscript"/>
        </w:rPr>
        <w:t>th</w:t>
      </w:r>
      <w:r w:rsidR="003C3310">
        <w:rPr>
          <w:rFonts w:ascii="Gill Sans MT" w:hAnsi="Gill Sans MT"/>
        </w:rPr>
        <w:t xml:space="preserve"> </w:t>
      </w:r>
      <w:r w:rsidR="008D4734">
        <w:rPr>
          <w:rFonts w:ascii="Gill Sans MT" w:hAnsi="Gill Sans MT"/>
        </w:rPr>
        <w:t>USA celebration.</w:t>
      </w:r>
      <w:r w:rsidR="00314628">
        <w:rPr>
          <w:rFonts w:ascii="Gill Sans MT" w:hAnsi="Gill Sans MT"/>
        </w:rPr>
        <w:t xml:space="preserve"> </w:t>
      </w:r>
      <w:r w:rsidR="00D26D25">
        <w:rPr>
          <w:rFonts w:ascii="Gill Sans MT" w:hAnsi="Gill Sans MT"/>
        </w:rPr>
        <w:t>Kim Nelson will provide the card.</w:t>
      </w:r>
      <w:r w:rsidR="0085357E">
        <w:rPr>
          <w:rFonts w:ascii="Gill Sans MT" w:hAnsi="Gill Sans MT"/>
        </w:rPr>
        <w:t xml:space="preserve"> In August, we should request solar/water kits.</w:t>
      </w:r>
    </w:p>
    <w:p w14:paraId="7AAFAB21" w14:textId="465697B2" w:rsidR="00646090" w:rsidRDefault="009532ED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>
        <w:rPr>
          <w:rFonts w:ascii="Gill Sans MT" w:hAnsi="Gill Sans MT"/>
          <w:b/>
          <w:bCs/>
        </w:rPr>
        <w:t>Evacuation Plan:</w:t>
      </w:r>
      <w:r w:rsidR="008D4734">
        <w:rPr>
          <w:rFonts w:ascii="Gill Sans MT" w:hAnsi="Gill Sans MT"/>
          <w:b/>
          <w:bCs/>
        </w:rPr>
        <w:t xml:space="preserve"> </w:t>
      </w:r>
      <w:r w:rsidR="00297828" w:rsidRPr="00297828">
        <w:rPr>
          <w:rFonts w:ascii="Gill Sans MT" w:hAnsi="Gill Sans MT"/>
        </w:rPr>
        <w:t xml:space="preserve">It’s </w:t>
      </w:r>
      <w:r w:rsidR="00297828">
        <w:rPr>
          <w:rFonts w:ascii="Gill Sans MT" w:hAnsi="Gill Sans MT"/>
        </w:rPr>
        <w:t>s</w:t>
      </w:r>
      <w:r w:rsidR="00E63144" w:rsidRPr="00E63144">
        <w:rPr>
          <w:rFonts w:ascii="Gill Sans MT" w:hAnsi="Gill Sans MT"/>
        </w:rPr>
        <w:t>till a work in progress</w:t>
      </w:r>
      <w:r w:rsidR="006C025B">
        <w:rPr>
          <w:rFonts w:ascii="Gill Sans MT" w:hAnsi="Gill Sans MT"/>
        </w:rPr>
        <w:t>, with a potential</w:t>
      </w:r>
      <w:r w:rsidR="009341E8">
        <w:rPr>
          <w:rFonts w:ascii="Gill Sans MT" w:hAnsi="Gill Sans MT"/>
        </w:rPr>
        <w:t xml:space="preserve"> evacuation and fire extinguisher drill</w:t>
      </w:r>
      <w:r w:rsidR="00297828">
        <w:rPr>
          <w:rFonts w:ascii="Gill Sans MT" w:hAnsi="Gill Sans MT"/>
        </w:rPr>
        <w:t xml:space="preserve">. Discussion </w:t>
      </w:r>
      <w:r w:rsidR="00FD0DE1">
        <w:rPr>
          <w:rFonts w:ascii="Gill Sans MT" w:hAnsi="Gill Sans MT"/>
        </w:rPr>
        <w:t>about</w:t>
      </w:r>
      <w:r w:rsidR="00016D23">
        <w:rPr>
          <w:rFonts w:ascii="Gill Sans MT" w:hAnsi="Gill Sans MT"/>
        </w:rPr>
        <w:t xml:space="preserve"> </w:t>
      </w:r>
      <w:proofErr w:type="gramStart"/>
      <w:r w:rsidR="00016D23">
        <w:rPr>
          <w:rFonts w:ascii="Gill Sans MT" w:hAnsi="Gill Sans MT"/>
        </w:rPr>
        <w:t>a</w:t>
      </w:r>
      <w:r w:rsidR="00FD0DE1">
        <w:rPr>
          <w:rFonts w:ascii="Gill Sans MT" w:hAnsi="Gill Sans MT"/>
        </w:rPr>
        <w:t xml:space="preserve"> </w:t>
      </w:r>
      <w:r w:rsidR="00016D23">
        <w:rPr>
          <w:rFonts w:ascii="Gill Sans MT" w:hAnsi="Gill Sans MT"/>
        </w:rPr>
        <w:t>ramp</w:t>
      </w:r>
      <w:proofErr w:type="gramEnd"/>
      <w:r w:rsidR="00016D23">
        <w:rPr>
          <w:rFonts w:ascii="Gill Sans MT" w:hAnsi="Gill Sans MT"/>
        </w:rPr>
        <w:t xml:space="preserve"> </w:t>
      </w:r>
      <w:r w:rsidR="009341E8">
        <w:rPr>
          <w:rFonts w:ascii="Gill Sans MT" w:hAnsi="Gill Sans MT"/>
        </w:rPr>
        <w:t>continues</w:t>
      </w:r>
      <w:r w:rsidR="00FD0DE1">
        <w:rPr>
          <w:rFonts w:ascii="Gill Sans MT" w:hAnsi="Gill Sans MT"/>
        </w:rPr>
        <w:t>.</w:t>
      </w:r>
      <w:r w:rsidR="00E62D7B">
        <w:rPr>
          <w:rFonts w:ascii="Gill Sans MT" w:hAnsi="Gill Sans MT"/>
        </w:rPr>
        <w:t xml:space="preserve"> </w:t>
      </w:r>
      <w:r w:rsidR="0003204B">
        <w:rPr>
          <w:rFonts w:ascii="Gill Sans MT" w:hAnsi="Gill Sans MT"/>
        </w:rPr>
        <w:t>Unattended children need to stay in the sanctuary</w:t>
      </w:r>
      <w:r w:rsidR="008A5A7D">
        <w:rPr>
          <w:rFonts w:ascii="Gill Sans MT" w:hAnsi="Gill Sans MT"/>
        </w:rPr>
        <w:t xml:space="preserve"> during the service for safety reasons.</w:t>
      </w:r>
    </w:p>
    <w:p w14:paraId="3922BC14" w14:textId="77777777" w:rsidR="00FB733F" w:rsidRPr="00FF197E" w:rsidRDefault="00FB733F" w:rsidP="00FB733F">
      <w:pPr>
        <w:pStyle w:val="ListParagraph"/>
        <w:spacing w:after="0"/>
        <w:ind w:left="1080"/>
        <w:rPr>
          <w:rFonts w:ascii="Gill Sans MT" w:hAnsi="Gill Sans MT"/>
        </w:rPr>
      </w:pPr>
    </w:p>
    <w:p w14:paraId="1841EA79" w14:textId="77777777" w:rsidR="0088691C" w:rsidRDefault="00646090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Emphasis of the month</w:t>
      </w:r>
      <w:r w:rsidR="0051458E" w:rsidRPr="00FF197E">
        <w:rPr>
          <w:rFonts w:ascii="Gill Sans MT" w:hAnsi="Gill Sans MT"/>
          <w:b/>
          <w:bCs/>
        </w:rPr>
        <w:t>:</w:t>
      </w:r>
    </w:p>
    <w:p w14:paraId="5023B543" w14:textId="7BB14FB7" w:rsidR="00E85FF4" w:rsidRDefault="00646090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</w:rPr>
        <w:tab/>
      </w:r>
      <w:r w:rsidRPr="00FF197E">
        <w:rPr>
          <w:rFonts w:ascii="Gill Sans MT" w:hAnsi="Gill Sans MT"/>
          <w:b/>
          <w:bCs/>
        </w:rPr>
        <w:t>May – Synod Benevolence</w:t>
      </w:r>
      <w:r w:rsidR="008A5A7D">
        <w:rPr>
          <w:rFonts w:ascii="Gill Sans MT" w:hAnsi="Gill Sans MT"/>
          <w:b/>
          <w:bCs/>
        </w:rPr>
        <w:t xml:space="preserve"> – Barb Aardema</w:t>
      </w:r>
    </w:p>
    <w:p w14:paraId="30B2C512" w14:textId="725A15FD" w:rsidR="009532ED" w:rsidRDefault="009532ED" w:rsidP="0088691C">
      <w:pPr>
        <w:spacing w:after="0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ab/>
        <w:t>June – Swim Lessons – Cheri</w:t>
      </w:r>
      <w:r w:rsidR="008A5A7D">
        <w:rPr>
          <w:rFonts w:ascii="Gill Sans MT" w:hAnsi="Gill Sans MT"/>
          <w:b/>
          <w:bCs/>
        </w:rPr>
        <w:t xml:space="preserve"> Crouch</w:t>
      </w:r>
    </w:p>
    <w:p w14:paraId="13DD4F9B" w14:textId="07020B11" w:rsidR="009532ED" w:rsidRDefault="009532ED" w:rsidP="0088691C">
      <w:pPr>
        <w:spacing w:after="0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ab/>
        <w:t xml:space="preserve">July </w:t>
      </w:r>
      <w:r w:rsidR="008A5A7D">
        <w:rPr>
          <w:rFonts w:ascii="Gill Sans MT" w:hAnsi="Gill Sans MT"/>
          <w:b/>
          <w:bCs/>
        </w:rPr>
        <w:t>–</w:t>
      </w:r>
      <w:r>
        <w:rPr>
          <w:rFonts w:ascii="Gill Sans MT" w:hAnsi="Gill Sans MT"/>
          <w:b/>
          <w:bCs/>
        </w:rPr>
        <w:t xml:space="preserve"> Backpacks</w:t>
      </w:r>
      <w:r w:rsidR="008A5A7D">
        <w:rPr>
          <w:rFonts w:ascii="Gill Sans MT" w:hAnsi="Gill Sans MT"/>
          <w:b/>
          <w:bCs/>
        </w:rPr>
        <w:t xml:space="preserve"> </w:t>
      </w:r>
      <w:r w:rsidR="00401FD9">
        <w:rPr>
          <w:rFonts w:ascii="Gill Sans MT" w:hAnsi="Gill Sans MT"/>
          <w:b/>
          <w:bCs/>
        </w:rPr>
        <w:t>–</w:t>
      </w:r>
      <w:r w:rsidR="008A5A7D">
        <w:rPr>
          <w:rFonts w:ascii="Gill Sans MT" w:hAnsi="Gill Sans MT"/>
          <w:b/>
          <w:bCs/>
        </w:rPr>
        <w:t xml:space="preserve"> </w:t>
      </w:r>
      <w:r w:rsidR="00401FD9">
        <w:rPr>
          <w:rFonts w:ascii="Gill Sans MT" w:hAnsi="Gill Sans MT"/>
          <w:b/>
          <w:bCs/>
        </w:rPr>
        <w:t>Jenna Brown</w:t>
      </w:r>
    </w:p>
    <w:p w14:paraId="29E9C917" w14:textId="77777777" w:rsidR="006F72F3" w:rsidRPr="00FF197E" w:rsidRDefault="006F72F3" w:rsidP="006F72F3">
      <w:pPr>
        <w:spacing w:after="0"/>
        <w:rPr>
          <w:rFonts w:ascii="Gill Sans MT" w:hAnsi="Gill Sans MT"/>
        </w:rPr>
      </w:pPr>
    </w:p>
    <w:p w14:paraId="65C06CB7" w14:textId="5D02D149" w:rsidR="00646090" w:rsidRPr="00FF197E" w:rsidRDefault="00646090" w:rsidP="00FB733F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Unfinished Business</w:t>
      </w:r>
      <w:r w:rsidR="00E85FF4" w:rsidRPr="00FF197E">
        <w:rPr>
          <w:rFonts w:ascii="Gill Sans MT" w:hAnsi="Gill Sans MT"/>
          <w:b/>
          <w:bCs/>
        </w:rPr>
        <w:t>:</w:t>
      </w:r>
    </w:p>
    <w:p w14:paraId="6DBD8B9B" w14:textId="7A3BFB00" w:rsidR="00646090" w:rsidRPr="00FF197E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Emergency Plans in Place</w:t>
      </w:r>
      <w:r w:rsidR="00D60901" w:rsidRPr="00FF197E">
        <w:rPr>
          <w:rFonts w:ascii="Gill Sans MT" w:hAnsi="Gill Sans MT"/>
          <w:b/>
          <w:bCs/>
        </w:rPr>
        <w:t>:</w:t>
      </w:r>
      <w:r w:rsidR="00D60901" w:rsidRPr="00FF197E">
        <w:rPr>
          <w:rFonts w:ascii="Gill Sans MT" w:hAnsi="Gill Sans MT"/>
        </w:rPr>
        <w:t xml:space="preserve"> </w:t>
      </w:r>
      <w:r w:rsidR="00C81ED5">
        <w:rPr>
          <w:rFonts w:ascii="Gill Sans MT" w:hAnsi="Gill Sans MT"/>
        </w:rPr>
        <w:t>Ongoing discussions</w:t>
      </w:r>
    </w:p>
    <w:p w14:paraId="7B825DBB" w14:textId="6119C4FD" w:rsidR="00646090" w:rsidRPr="00FF197E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Outdoor sign</w:t>
      </w:r>
      <w:r w:rsidR="00D60901" w:rsidRPr="00FF197E">
        <w:rPr>
          <w:rFonts w:ascii="Gill Sans MT" w:hAnsi="Gill Sans MT"/>
          <w:b/>
          <w:bCs/>
        </w:rPr>
        <w:t>:</w:t>
      </w:r>
      <w:r w:rsidR="00D60901" w:rsidRPr="00FF197E">
        <w:rPr>
          <w:rFonts w:ascii="Gill Sans MT" w:hAnsi="Gill Sans MT"/>
        </w:rPr>
        <w:t xml:space="preserve"> </w:t>
      </w:r>
      <w:r w:rsidR="002E5765">
        <w:rPr>
          <w:rFonts w:ascii="Gill Sans MT" w:hAnsi="Gill Sans MT"/>
        </w:rPr>
        <w:t>for May</w:t>
      </w:r>
      <w:r w:rsidR="00C237E1">
        <w:rPr>
          <w:rFonts w:ascii="Gill Sans MT" w:hAnsi="Gill Sans MT"/>
        </w:rPr>
        <w:t xml:space="preserve">, Happy Mother’s Day. </w:t>
      </w:r>
      <w:r w:rsidR="00546101" w:rsidRPr="00FF197E">
        <w:rPr>
          <w:rFonts w:ascii="Gill Sans MT" w:hAnsi="Gill Sans MT"/>
        </w:rPr>
        <w:t xml:space="preserve"> </w:t>
      </w:r>
      <w:r w:rsidR="00D60901" w:rsidRPr="00FF197E">
        <w:rPr>
          <w:rFonts w:ascii="Gill Sans MT" w:hAnsi="Gill Sans MT"/>
        </w:rPr>
        <w:t>Wording on the s</w:t>
      </w:r>
      <w:r w:rsidR="00546101" w:rsidRPr="00FF197E">
        <w:rPr>
          <w:rFonts w:ascii="Gill Sans MT" w:hAnsi="Gill Sans MT"/>
        </w:rPr>
        <w:t>ign changes approximately every 6 weeks.</w:t>
      </w:r>
    </w:p>
    <w:p w14:paraId="59405850" w14:textId="5D82753B" w:rsidR="006B6C01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6B6C01">
        <w:rPr>
          <w:rFonts w:ascii="Gill Sans MT" w:hAnsi="Gill Sans MT"/>
          <w:b/>
          <w:bCs/>
        </w:rPr>
        <w:t>Balcony project</w:t>
      </w:r>
      <w:r w:rsidR="00D60901" w:rsidRPr="006B6C01">
        <w:rPr>
          <w:rFonts w:ascii="Gill Sans MT" w:hAnsi="Gill Sans MT"/>
          <w:b/>
          <w:bCs/>
        </w:rPr>
        <w:t>:</w:t>
      </w:r>
      <w:r w:rsidR="00D60901" w:rsidRPr="006B6C01">
        <w:rPr>
          <w:rFonts w:ascii="Gill Sans MT" w:hAnsi="Gill Sans MT"/>
        </w:rPr>
        <w:t xml:space="preserve">  We received the</w:t>
      </w:r>
      <w:r w:rsidRPr="006B6C01">
        <w:rPr>
          <w:rFonts w:ascii="Gill Sans MT" w:hAnsi="Gill Sans MT"/>
        </w:rPr>
        <w:t xml:space="preserve"> electrician’s </w:t>
      </w:r>
      <w:r w:rsidR="00D60901" w:rsidRPr="006B6C01">
        <w:rPr>
          <w:rFonts w:ascii="Gill Sans MT" w:hAnsi="Gill Sans MT"/>
        </w:rPr>
        <w:t>b</w:t>
      </w:r>
      <w:r w:rsidRPr="006B6C01">
        <w:rPr>
          <w:rFonts w:ascii="Gill Sans MT" w:hAnsi="Gill Sans MT"/>
        </w:rPr>
        <w:t>id</w:t>
      </w:r>
      <w:r w:rsidR="00D60901" w:rsidRPr="006B6C01">
        <w:rPr>
          <w:rFonts w:ascii="Gill Sans MT" w:hAnsi="Gill Sans MT"/>
        </w:rPr>
        <w:t xml:space="preserve">; the </w:t>
      </w:r>
      <w:r w:rsidR="00546101" w:rsidRPr="006B6C01">
        <w:rPr>
          <w:rFonts w:ascii="Gill Sans MT" w:hAnsi="Gill Sans MT"/>
        </w:rPr>
        <w:t>next step will be pew removal</w:t>
      </w:r>
      <w:r w:rsidR="00D60901" w:rsidRPr="006B6C01">
        <w:rPr>
          <w:rFonts w:ascii="Gill Sans MT" w:hAnsi="Gill Sans MT"/>
        </w:rPr>
        <w:t>.</w:t>
      </w:r>
    </w:p>
    <w:p w14:paraId="49592739" w14:textId="35432C04" w:rsidR="005A6D80" w:rsidRDefault="005A6D8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5A6D80">
        <w:rPr>
          <w:rFonts w:ascii="Gill Sans MT" w:hAnsi="Gill Sans MT"/>
          <w:b/>
          <w:bCs/>
        </w:rPr>
        <w:t>Pastor Ogden</w:t>
      </w:r>
      <w:r>
        <w:rPr>
          <w:rFonts w:ascii="Gill Sans MT" w:hAnsi="Gill Sans MT"/>
        </w:rPr>
        <w:t xml:space="preserve"> back-up for Pastor Bill Uetricht</w:t>
      </w:r>
    </w:p>
    <w:p w14:paraId="51F2DE2C" w14:textId="77777777" w:rsidR="00FB733F" w:rsidRPr="006B6C01" w:rsidRDefault="00FB733F" w:rsidP="00FB733F">
      <w:pPr>
        <w:pStyle w:val="ListParagraph"/>
        <w:spacing w:after="0"/>
        <w:ind w:left="1080"/>
        <w:rPr>
          <w:rFonts w:ascii="Gill Sans MT" w:hAnsi="Gill Sans MT"/>
        </w:rPr>
      </w:pPr>
    </w:p>
    <w:p w14:paraId="6DACD1F6" w14:textId="51028FEF" w:rsidR="00546101" w:rsidRPr="006B6C01" w:rsidRDefault="00546101" w:rsidP="006B6C01">
      <w:pPr>
        <w:rPr>
          <w:rFonts w:ascii="Gill Sans MT" w:hAnsi="Gill Sans MT"/>
        </w:rPr>
      </w:pPr>
      <w:r w:rsidRPr="006B6C01">
        <w:rPr>
          <w:rFonts w:ascii="Gill Sans MT" w:hAnsi="Gill Sans MT"/>
        </w:rPr>
        <w:t xml:space="preserve"> </w:t>
      </w:r>
      <w:r w:rsidRPr="006B6C01">
        <w:rPr>
          <w:rFonts w:ascii="Gill Sans MT" w:hAnsi="Gill Sans MT"/>
          <w:b/>
          <w:bCs/>
        </w:rPr>
        <w:t>Adjournment</w:t>
      </w:r>
      <w:r w:rsidR="006B6C01" w:rsidRPr="006B6C01">
        <w:rPr>
          <w:rFonts w:ascii="Gill Sans MT" w:hAnsi="Gill Sans MT"/>
          <w:b/>
          <w:bCs/>
        </w:rPr>
        <w:t>:</w:t>
      </w:r>
      <w:r w:rsidRPr="006B6C01">
        <w:rPr>
          <w:rFonts w:ascii="Gill Sans MT" w:hAnsi="Gill Sans MT"/>
        </w:rPr>
        <w:t xml:space="preserve"> </w:t>
      </w:r>
      <w:r w:rsidR="000B0073">
        <w:rPr>
          <w:rFonts w:ascii="Gill Sans MT" w:hAnsi="Gill Sans MT"/>
        </w:rPr>
        <w:t>At 7:</w:t>
      </w:r>
      <w:r w:rsidR="002C07AB">
        <w:rPr>
          <w:rFonts w:ascii="Gill Sans MT" w:hAnsi="Gill Sans MT"/>
        </w:rPr>
        <w:t>41 Cheri</w:t>
      </w:r>
      <w:r w:rsidR="00283F6C">
        <w:rPr>
          <w:rFonts w:ascii="Gill Sans MT" w:hAnsi="Gill Sans MT"/>
        </w:rPr>
        <w:t xml:space="preserve"> moved to adjourn and</w:t>
      </w:r>
      <w:r w:rsidRPr="006B6C01">
        <w:rPr>
          <w:rFonts w:ascii="Gill Sans MT" w:hAnsi="Gill Sans MT"/>
        </w:rPr>
        <w:t xml:space="preserve"> </w:t>
      </w:r>
      <w:r w:rsidR="002C07AB">
        <w:rPr>
          <w:rFonts w:ascii="Gill Sans MT" w:hAnsi="Gill Sans MT"/>
        </w:rPr>
        <w:t>Al</w:t>
      </w:r>
      <w:r w:rsidR="00283F6C">
        <w:rPr>
          <w:rFonts w:ascii="Gill Sans MT" w:hAnsi="Gill Sans MT"/>
        </w:rPr>
        <w:t xml:space="preserve"> seconded. The motion passed unanimously. </w:t>
      </w:r>
      <w:r w:rsidR="00831E01">
        <w:rPr>
          <w:rFonts w:ascii="Gill Sans MT" w:hAnsi="Gill Sans MT"/>
        </w:rPr>
        <w:t xml:space="preserve"> The meeting closed with the Lord’s Prayer.</w:t>
      </w:r>
    </w:p>
    <w:p w14:paraId="39085166" w14:textId="7E1AE833" w:rsidR="00546101" w:rsidRDefault="00546101" w:rsidP="00546101">
      <w:pPr>
        <w:rPr>
          <w:rFonts w:ascii="Gill Sans MT" w:hAnsi="Gill Sans MT"/>
        </w:rPr>
      </w:pPr>
      <w:r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ab/>
      </w:r>
    </w:p>
    <w:p w14:paraId="276B8946" w14:textId="38705659" w:rsidR="005975E7" w:rsidRPr="00FF197E" w:rsidRDefault="00831E01">
      <w:pPr>
        <w:rPr>
          <w:rFonts w:ascii="Gill Sans MT" w:hAnsi="Gill Sans MT"/>
        </w:rPr>
      </w:pPr>
      <w:r>
        <w:rPr>
          <w:rFonts w:ascii="Gill Sans MT" w:hAnsi="Gill Sans MT"/>
        </w:rPr>
        <w:t>Submitted by Amy Swope</w:t>
      </w:r>
    </w:p>
    <w:sectPr w:rsidR="005975E7" w:rsidRPr="00FF197E" w:rsidSect="00FF1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21E8"/>
    <w:multiLevelType w:val="hybridMultilevel"/>
    <w:tmpl w:val="D3064590"/>
    <w:lvl w:ilvl="0" w:tplc="48D6A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64CA6"/>
    <w:multiLevelType w:val="hybridMultilevel"/>
    <w:tmpl w:val="3CC6DC3A"/>
    <w:lvl w:ilvl="0" w:tplc="CFC08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D4CCB"/>
    <w:multiLevelType w:val="hybridMultilevel"/>
    <w:tmpl w:val="2EC2374A"/>
    <w:lvl w:ilvl="0" w:tplc="576A1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734394">
    <w:abstractNumId w:val="2"/>
  </w:num>
  <w:num w:numId="2" w16cid:durableId="1074158276">
    <w:abstractNumId w:val="1"/>
  </w:num>
  <w:num w:numId="3" w16cid:durableId="18699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6E"/>
    <w:rsid w:val="0000535E"/>
    <w:rsid w:val="00016D23"/>
    <w:rsid w:val="00021A01"/>
    <w:rsid w:val="0003204B"/>
    <w:rsid w:val="00051CB6"/>
    <w:rsid w:val="00073291"/>
    <w:rsid w:val="000A2DCF"/>
    <w:rsid w:val="000B0073"/>
    <w:rsid w:val="000C45A4"/>
    <w:rsid w:val="000D008B"/>
    <w:rsid w:val="000E3E9A"/>
    <w:rsid w:val="000F7E84"/>
    <w:rsid w:val="00123F39"/>
    <w:rsid w:val="00123FAE"/>
    <w:rsid w:val="0012789E"/>
    <w:rsid w:val="00164F8A"/>
    <w:rsid w:val="00165105"/>
    <w:rsid w:val="00165A5E"/>
    <w:rsid w:val="00170229"/>
    <w:rsid w:val="001D1E2C"/>
    <w:rsid w:val="001E4914"/>
    <w:rsid w:val="001F05E6"/>
    <w:rsid w:val="001F73A5"/>
    <w:rsid w:val="002576F1"/>
    <w:rsid w:val="00266ADB"/>
    <w:rsid w:val="00283F6C"/>
    <w:rsid w:val="00297828"/>
    <w:rsid w:val="002C07AB"/>
    <w:rsid w:val="002E5765"/>
    <w:rsid w:val="00314628"/>
    <w:rsid w:val="003C3310"/>
    <w:rsid w:val="003D06F8"/>
    <w:rsid w:val="003D4792"/>
    <w:rsid w:val="003E5F5B"/>
    <w:rsid w:val="003F13B5"/>
    <w:rsid w:val="00401FD9"/>
    <w:rsid w:val="0040631C"/>
    <w:rsid w:val="00437FFE"/>
    <w:rsid w:val="00442E2E"/>
    <w:rsid w:val="00457DAD"/>
    <w:rsid w:val="00461036"/>
    <w:rsid w:val="004828E6"/>
    <w:rsid w:val="004874F8"/>
    <w:rsid w:val="00490BFB"/>
    <w:rsid w:val="004A4A8A"/>
    <w:rsid w:val="004B7438"/>
    <w:rsid w:val="004C1A1F"/>
    <w:rsid w:val="004C58AF"/>
    <w:rsid w:val="004D2789"/>
    <w:rsid w:val="0051458E"/>
    <w:rsid w:val="00521BAA"/>
    <w:rsid w:val="00536AF9"/>
    <w:rsid w:val="0054534C"/>
    <w:rsid w:val="00546101"/>
    <w:rsid w:val="005740AE"/>
    <w:rsid w:val="00586A73"/>
    <w:rsid w:val="005973C2"/>
    <w:rsid w:val="005975E7"/>
    <w:rsid w:val="005A3EC4"/>
    <w:rsid w:val="005A5E6A"/>
    <w:rsid w:val="005A6D80"/>
    <w:rsid w:val="005F278C"/>
    <w:rsid w:val="005F3717"/>
    <w:rsid w:val="006162F8"/>
    <w:rsid w:val="006313BD"/>
    <w:rsid w:val="00635C6E"/>
    <w:rsid w:val="00645619"/>
    <w:rsid w:val="00646090"/>
    <w:rsid w:val="006603F6"/>
    <w:rsid w:val="00683520"/>
    <w:rsid w:val="00692559"/>
    <w:rsid w:val="006A3274"/>
    <w:rsid w:val="006B6C01"/>
    <w:rsid w:val="006C025B"/>
    <w:rsid w:val="006C2E47"/>
    <w:rsid w:val="006F30D9"/>
    <w:rsid w:val="006F72F3"/>
    <w:rsid w:val="0070654A"/>
    <w:rsid w:val="0071177B"/>
    <w:rsid w:val="00714D5E"/>
    <w:rsid w:val="00721E92"/>
    <w:rsid w:val="00734FDF"/>
    <w:rsid w:val="0074254C"/>
    <w:rsid w:val="00751671"/>
    <w:rsid w:val="00776AF7"/>
    <w:rsid w:val="007A11CA"/>
    <w:rsid w:val="007A7375"/>
    <w:rsid w:val="00805D5E"/>
    <w:rsid w:val="00831E01"/>
    <w:rsid w:val="00834BD3"/>
    <w:rsid w:val="00851609"/>
    <w:rsid w:val="0085357E"/>
    <w:rsid w:val="00856E2B"/>
    <w:rsid w:val="00861DC0"/>
    <w:rsid w:val="00863FC4"/>
    <w:rsid w:val="00866AF1"/>
    <w:rsid w:val="008829B0"/>
    <w:rsid w:val="00882BC4"/>
    <w:rsid w:val="0088691C"/>
    <w:rsid w:val="008950C8"/>
    <w:rsid w:val="00896ABB"/>
    <w:rsid w:val="008A0C18"/>
    <w:rsid w:val="008A5A7D"/>
    <w:rsid w:val="008B224D"/>
    <w:rsid w:val="008D4734"/>
    <w:rsid w:val="008E1381"/>
    <w:rsid w:val="008E643C"/>
    <w:rsid w:val="008F51E6"/>
    <w:rsid w:val="009069F6"/>
    <w:rsid w:val="009124C3"/>
    <w:rsid w:val="00927A38"/>
    <w:rsid w:val="00932C0B"/>
    <w:rsid w:val="009331E5"/>
    <w:rsid w:val="009341E8"/>
    <w:rsid w:val="009532ED"/>
    <w:rsid w:val="00957F21"/>
    <w:rsid w:val="009710B6"/>
    <w:rsid w:val="009A12B6"/>
    <w:rsid w:val="009A58F7"/>
    <w:rsid w:val="009B25D7"/>
    <w:rsid w:val="009C129D"/>
    <w:rsid w:val="009E24DF"/>
    <w:rsid w:val="009E3966"/>
    <w:rsid w:val="00A1137C"/>
    <w:rsid w:val="00A14E6E"/>
    <w:rsid w:val="00A21578"/>
    <w:rsid w:val="00A436D2"/>
    <w:rsid w:val="00A43DBE"/>
    <w:rsid w:val="00A50ADF"/>
    <w:rsid w:val="00A5329C"/>
    <w:rsid w:val="00A5497F"/>
    <w:rsid w:val="00A63013"/>
    <w:rsid w:val="00A942B6"/>
    <w:rsid w:val="00A94F72"/>
    <w:rsid w:val="00AA1D08"/>
    <w:rsid w:val="00AA52DC"/>
    <w:rsid w:val="00AB614B"/>
    <w:rsid w:val="00AC2A88"/>
    <w:rsid w:val="00AC3C03"/>
    <w:rsid w:val="00B14B7D"/>
    <w:rsid w:val="00B25A0B"/>
    <w:rsid w:val="00B70F48"/>
    <w:rsid w:val="00B90852"/>
    <w:rsid w:val="00B96216"/>
    <w:rsid w:val="00BC3C5B"/>
    <w:rsid w:val="00BE1F38"/>
    <w:rsid w:val="00BE39CF"/>
    <w:rsid w:val="00C07025"/>
    <w:rsid w:val="00C20954"/>
    <w:rsid w:val="00C213EB"/>
    <w:rsid w:val="00C237E1"/>
    <w:rsid w:val="00C31440"/>
    <w:rsid w:val="00C45446"/>
    <w:rsid w:val="00C81ED5"/>
    <w:rsid w:val="00C93F1E"/>
    <w:rsid w:val="00C97C34"/>
    <w:rsid w:val="00CA3104"/>
    <w:rsid w:val="00CA4003"/>
    <w:rsid w:val="00CA74D1"/>
    <w:rsid w:val="00CC19D4"/>
    <w:rsid w:val="00CE6CA4"/>
    <w:rsid w:val="00D21080"/>
    <w:rsid w:val="00D25040"/>
    <w:rsid w:val="00D26D25"/>
    <w:rsid w:val="00D30897"/>
    <w:rsid w:val="00D60901"/>
    <w:rsid w:val="00D72DDC"/>
    <w:rsid w:val="00D770D6"/>
    <w:rsid w:val="00D84A1B"/>
    <w:rsid w:val="00DB7492"/>
    <w:rsid w:val="00DD3EE8"/>
    <w:rsid w:val="00DE45A4"/>
    <w:rsid w:val="00E041E4"/>
    <w:rsid w:val="00E14B3C"/>
    <w:rsid w:val="00E51B4D"/>
    <w:rsid w:val="00E60B85"/>
    <w:rsid w:val="00E62D7B"/>
    <w:rsid w:val="00E63144"/>
    <w:rsid w:val="00E71564"/>
    <w:rsid w:val="00E85FF4"/>
    <w:rsid w:val="00EA03A2"/>
    <w:rsid w:val="00EA1BDC"/>
    <w:rsid w:val="00EA207D"/>
    <w:rsid w:val="00EA383F"/>
    <w:rsid w:val="00EA62BA"/>
    <w:rsid w:val="00EB439D"/>
    <w:rsid w:val="00EC21AB"/>
    <w:rsid w:val="00EC2239"/>
    <w:rsid w:val="00ED0437"/>
    <w:rsid w:val="00EE489E"/>
    <w:rsid w:val="00F1335D"/>
    <w:rsid w:val="00F13569"/>
    <w:rsid w:val="00F24A93"/>
    <w:rsid w:val="00F45D9D"/>
    <w:rsid w:val="00F46978"/>
    <w:rsid w:val="00F60B9F"/>
    <w:rsid w:val="00F7082C"/>
    <w:rsid w:val="00FA3C6A"/>
    <w:rsid w:val="00FB733F"/>
    <w:rsid w:val="00FD0A10"/>
    <w:rsid w:val="00FD0DE1"/>
    <w:rsid w:val="00FD4F83"/>
    <w:rsid w:val="00FF128A"/>
    <w:rsid w:val="00F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AA80"/>
  <w15:chartTrackingRefBased/>
  <w15:docId w15:val="{DD70DA79-AE65-4DB4-A4C1-C5ED88FF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C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C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C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C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Swope</dc:creator>
  <cp:keywords/>
  <dc:description/>
  <cp:lastModifiedBy>Amy Swope</cp:lastModifiedBy>
  <cp:revision>2</cp:revision>
  <cp:lastPrinted>2026-05-01T14:26:00Z</cp:lastPrinted>
  <dcterms:created xsi:type="dcterms:W3CDTF">2026-05-01T14:33:00Z</dcterms:created>
  <dcterms:modified xsi:type="dcterms:W3CDTF">2026-05-01T14:33:00Z</dcterms:modified>
</cp:coreProperties>
</file>