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3352" w14:textId="5B62FEFB" w:rsidR="009331E5" w:rsidRPr="00FF197E" w:rsidRDefault="00B14B7D" w:rsidP="00863FC4">
      <w:pPr>
        <w:spacing w:after="0" w:line="276" w:lineRule="auto"/>
        <w:ind w:left="360"/>
        <w:jc w:val="center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>Lebanon Lutheran Church</w:t>
      </w:r>
    </w:p>
    <w:p w14:paraId="54A805B1" w14:textId="1D6966A1" w:rsidR="00B14B7D" w:rsidRPr="00FF197E" w:rsidRDefault="00B14B7D" w:rsidP="00863FC4">
      <w:pPr>
        <w:spacing w:after="0" w:line="276" w:lineRule="auto"/>
        <w:ind w:left="360"/>
        <w:jc w:val="center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>Congregation Council</w:t>
      </w:r>
    </w:p>
    <w:p w14:paraId="724C82E1" w14:textId="0367567F" w:rsidR="00B14B7D" w:rsidRPr="00FF197E" w:rsidRDefault="00B14B7D" w:rsidP="00863FC4">
      <w:pPr>
        <w:spacing w:after="0" w:line="276" w:lineRule="auto"/>
        <w:ind w:left="360"/>
        <w:jc w:val="center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 xml:space="preserve">Minutes of </w:t>
      </w:r>
      <w:r w:rsidR="00EB439D" w:rsidRPr="00FF197E">
        <w:rPr>
          <w:rFonts w:ascii="Gill Sans MT" w:hAnsi="Gill Sans MT"/>
          <w:b/>
          <w:bCs/>
        </w:rPr>
        <w:t>March 17, 2026</w:t>
      </w:r>
    </w:p>
    <w:p w14:paraId="4D3E7FFF" w14:textId="1B070B5E" w:rsidR="00EB439D" w:rsidRPr="00FF197E" w:rsidRDefault="00EB439D" w:rsidP="00863FC4">
      <w:pPr>
        <w:spacing w:after="0" w:line="276" w:lineRule="auto"/>
        <w:ind w:left="360"/>
        <w:jc w:val="center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>In person – Upper Hall</w:t>
      </w:r>
    </w:p>
    <w:p w14:paraId="026219AA" w14:textId="77777777" w:rsidR="005A3EC4" w:rsidRPr="00FF197E" w:rsidRDefault="005A3EC4" w:rsidP="00EB439D">
      <w:pPr>
        <w:spacing w:after="0"/>
        <w:ind w:left="360"/>
        <w:jc w:val="center"/>
        <w:rPr>
          <w:rFonts w:ascii="Gill Sans MT" w:hAnsi="Gill Sans MT"/>
        </w:rPr>
      </w:pPr>
    </w:p>
    <w:p w14:paraId="16561B61" w14:textId="4F0F18BA" w:rsidR="005A3EC4" w:rsidRPr="00FF197E" w:rsidRDefault="005A3EC4" w:rsidP="00A1137C">
      <w:p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In Attendance:</w:t>
      </w:r>
      <w:r w:rsidRPr="00FF197E">
        <w:rPr>
          <w:rFonts w:ascii="Gill Sans MT" w:hAnsi="Gill Sans MT"/>
        </w:rPr>
        <w:t xml:space="preserve"> </w:t>
      </w:r>
      <w:r w:rsidR="00CA3104" w:rsidRPr="00FF197E">
        <w:rPr>
          <w:rFonts w:ascii="Gill Sans MT" w:hAnsi="Gill Sans MT"/>
        </w:rPr>
        <w:t xml:space="preserve">President David Dusenberry, Vice President Al Wheeler, </w:t>
      </w:r>
      <w:r w:rsidR="006603F6" w:rsidRPr="00FF197E">
        <w:rPr>
          <w:rFonts w:ascii="Gill Sans MT" w:hAnsi="Gill Sans MT"/>
        </w:rPr>
        <w:t>Financial Secretary Curt Crouch</w:t>
      </w:r>
      <w:r w:rsidR="0070654A" w:rsidRPr="00FF197E">
        <w:rPr>
          <w:rFonts w:ascii="Gill Sans MT" w:hAnsi="Gill Sans MT"/>
        </w:rPr>
        <w:t>, Cheri Crouch</w:t>
      </w:r>
      <w:r w:rsidR="00536AF9" w:rsidRPr="00FF197E">
        <w:rPr>
          <w:rFonts w:ascii="Gill Sans MT" w:hAnsi="Gill Sans MT"/>
        </w:rPr>
        <w:t>, Kim Nelson, Toni Schillaci, Stephen Troy</w:t>
      </w:r>
      <w:r w:rsidR="00A43DBE" w:rsidRPr="00FF197E">
        <w:rPr>
          <w:rFonts w:ascii="Gill Sans MT" w:hAnsi="Gill Sans MT"/>
        </w:rPr>
        <w:t>, Secretary Amy Swope</w:t>
      </w:r>
    </w:p>
    <w:p w14:paraId="1D30EA0B" w14:textId="337B062F" w:rsidR="00BC3C5B" w:rsidRPr="00FF197E" w:rsidRDefault="00BC3C5B" w:rsidP="00A1137C">
      <w:p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Absent:</w:t>
      </w:r>
      <w:r w:rsidRPr="00FF197E">
        <w:rPr>
          <w:rFonts w:ascii="Gill Sans MT" w:hAnsi="Gill Sans MT"/>
        </w:rPr>
        <w:t xml:space="preserve"> Treasurer Terry Beekman</w:t>
      </w:r>
    </w:p>
    <w:p w14:paraId="14F1B9FE" w14:textId="77777777" w:rsidR="00A1137C" w:rsidRPr="00FF197E" w:rsidRDefault="00A1137C" w:rsidP="00A1137C">
      <w:pPr>
        <w:spacing w:after="0"/>
        <w:rPr>
          <w:rFonts w:ascii="Gill Sans MT" w:hAnsi="Gill Sans MT"/>
        </w:rPr>
      </w:pPr>
    </w:p>
    <w:p w14:paraId="523DB402" w14:textId="362D9242" w:rsidR="00E71564" w:rsidRPr="00FF197E" w:rsidRDefault="00E71564" w:rsidP="009069F6">
      <w:pPr>
        <w:spacing w:after="0"/>
        <w:rPr>
          <w:rFonts w:ascii="Gill Sans MT" w:hAnsi="Gill Sans MT"/>
        </w:rPr>
      </w:pPr>
      <w:r w:rsidRPr="00FF197E">
        <w:rPr>
          <w:rFonts w:ascii="Gill Sans MT" w:hAnsi="Gill Sans MT"/>
        </w:rPr>
        <w:t xml:space="preserve">President David Dusenberry called the meeting to order at 6:00 p.m. and called for the </w:t>
      </w:r>
      <w:r w:rsidRPr="00FF197E">
        <w:rPr>
          <w:rFonts w:ascii="Gill Sans MT" w:hAnsi="Gill Sans MT"/>
          <w:b/>
          <w:bCs/>
        </w:rPr>
        <w:t>Agenda Review.</w:t>
      </w:r>
      <w:r w:rsidR="004D2789" w:rsidRPr="00FF197E">
        <w:rPr>
          <w:rFonts w:ascii="Gill Sans MT" w:hAnsi="Gill Sans MT"/>
          <w:b/>
          <w:bCs/>
        </w:rPr>
        <w:t xml:space="preserve"> </w:t>
      </w:r>
      <w:r w:rsidR="005740AE" w:rsidRPr="00FF197E">
        <w:rPr>
          <w:rFonts w:ascii="Gill Sans MT" w:hAnsi="Gill Sans MT"/>
          <w:b/>
          <w:bCs/>
        </w:rPr>
        <w:t xml:space="preserve"> </w:t>
      </w:r>
      <w:r w:rsidR="005740AE" w:rsidRPr="00FF197E">
        <w:rPr>
          <w:rFonts w:ascii="Gill Sans MT" w:hAnsi="Gill Sans MT"/>
        </w:rPr>
        <w:t>The agenda was approved as written.</w:t>
      </w:r>
    </w:p>
    <w:p w14:paraId="19AAB301" w14:textId="77777777" w:rsidR="00A1137C" w:rsidRPr="00FF197E" w:rsidRDefault="00A1137C" w:rsidP="00A1137C">
      <w:pPr>
        <w:spacing w:after="0"/>
        <w:rPr>
          <w:rFonts w:ascii="Gill Sans MT" w:hAnsi="Gill Sans MT"/>
        </w:rPr>
      </w:pPr>
    </w:p>
    <w:p w14:paraId="6CF3EF55" w14:textId="34EB0FD8" w:rsidR="00266ADB" w:rsidRPr="00FF197E" w:rsidRDefault="00A1137C" w:rsidP="00266ADB">
      <w:p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 xml:space="preserve">Opening Devotion: </w:t>
      </w:r>
      <w:r w:rsidR="00170229" w:rsidRPr="00FF197E">
        <w:rPr>
          <w:rFonts w:ascii="Gill Sans MT" w:hAnsi="Gill Sans MT"/>
        </w:rPr>
        <w:t>Cheri reflected on</w:t>
      </w:r>
      <w:r w:rsidR="004C1A1F" w:rsidRPr="00FF197E">
        <w:rPr>
          <w:rFonts w:ascii="Gill Sans MT" w:hAnsi="Gill Sans MT"/>
        </w:rPr>
        <w:t xml:space="preserve"> daughter</w:t>
      </w:r>
      <w:r w:rsidR="00170229" w:rsidRPr="00FF197E">
        <w:rPr>
          <w:rFonts w:ascii="Gill Sans MT" w:hAnsi="Gill Sans MT"/>
        </w:rPr>
        <w:t xml:space="preserve"> </w:t>
      </w:r>
      <w:r w:rsidR="001F73A5" w:rsidRPr="00FF197E">
        <w:rPr>
          <w:rFonts w:ascii="Gill Sans MT" w:hAnsi="Gill Sans MT"/>
        </w:rPr>
        <w:t>“Pastor Megan’s Peaceful Ponderings</w:t>
      </w:r>
      <w:r w:rsidR="00AC3C03" w:rsidRPr="00FF197E">
        <w:rPr>
          <w:rFonts w:ascii="Gill Sans MT" w:hAnsi="Gill Sans MT"/>
        </w:rPr>
        <w:t xml:space="preserve">” from Peace Lutheran Church. </w:t>
      </w:r>
      <w:r w:rsidR="00F45D9D" w:rsidRPr="00FF197E">
        <w:rPr>
          <w:rFonts w:ascii="Gill Sans MT" w:hAnsi="Gill Sans MT"/>
        </w:rPr>
        <w:t xml:space="preserve">Sometimes when we feel powerless, we think about things we CAN do. </w:t>
      </w:r>
      <w:r w:rsidR="00D770D6" w:rsidRPr="00FF197E">
        <w:rPr>
          <w:rFonts w:ascii="Gill Sans MT" w:hAnsi="Gill Sans MT"/>
        </w:rPr>
        <w:t xml:space="preserve">She commended Curt’s talk about Good Gifts and </w:t>
      </w:r>
      <w:r w:rsidR="00461036" w:rsidRPr="00FF197E">
        <w:rPr>
          <w:rFonts w:ascii="Gill Sans MT" w:hAnsi="Gill Sans MT"/>
        </w:rPr>
        <w:t>conside</w:t>
      </w:r>
      <w:r w:rsidR="00A942B6" w:rsidRPr="00FF197E">
        <w:rPr>
          <w:rFonts w:ascii="Gill Sans MT" w:hAnsi="Gill Sans MT"/>
        </w:rPr>
        <w:t>red</w:t>
      </w:r>
      <w:r w:rsidR="00461036" w:rsidRPr="00FF197E">
        <w:rPr>
          <w:rFonts w:ascii="Gill Sans MT" w:hAnsi="Gill Sans MT"/>
        </w:rPr>
        <w:t xml:space="preserve"> whether we bear good fruit</w:t>
      </w:r>
      <w:r w:rsidR="00A14E6E" w:rsidRPr="00FF197E">
        <w:rPr>
          <w:rFonts w:ascii="Gill Sans MT" w:hAnsi="Gill Sans MT"/>
        </w:rPr>
        <w:t xml:space="preserve"> like in the book of Luke and Paul’s fruits of the spirit.</w:t>
      </w:r>
      <w:r w:rsidR="001F05E6" w:rsidRPr="00FF197E">
        <w:rPr>
          <w:rFonts w:ascii="Gill Sans MT" w:hAnsi="Gill Sans MT"/>
        </w:rPr>
        <w:t xml:space="preserve"> It helps to always return to our core values of God and faith.</w:t>
      </w:r>
    </w:p>
    <w:p w14:paraId="39AB49ED" w14:textId="40C49B33" w:rsidR="00646090" w:rsidRPr="00FF197E" w:rsidRDefault="009069F6">
      <w:pPr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Future Devotions:</w:t>
      </w:r>
      <w:r w:rsidRPr="00FF197E">
        <w:rPr>
          <w:rFonts w:ascii="Gill Sans MT" w:hAnsi="Gill Sans MT"/>
        </w:rPr>
        <w:t xml:space="preserve"> </w:t>
      </w:r>
      <w:r w:rsidR="005975E7" w:rsidRPr="00FF197E">
        <w:rPr>
          <w:rFonts w:ascii="Gill Sans MT" w:hAnsi="Gill Sans MT"/>
        </w:rPr>
        <w:t>April</w:t>
      </w:r>
      <w:r w:rsidRPr="00FF197E">
        <w:rPr>
          <w:rFonts w:ascii="Gill Sans MT" w:hAnsi="Gill Sans MT"/>
        </w:rPr>
        <w:t>-</w:t>
      </w:r>
      <w:r w:rsidR="005975E7" w:rsidRPr="00FF197E">
        <w:rPr>
          <w:rFonts w:ascii="Gill Sans MT" w:hAnsi="Gill Sans MT"/>
        </w:rPr>
        <w:t xml:space="preserve"> Kim</w:t>
      </w:r>
      <w:r w:rsidR="002576F1" w:rsidRPr="00FF197E">
        <w:rPr>
          <w:rFonts w:ascii="Gill Sans MT" w:hAnsi="Gill Sans MT"/>
        </w:rPr>
        <w:t xml:space="preserve">; </w:t>
      </w:r>
      <w:r w:rsidR="00646090" w:rsidRPr="00FF197E">
        <w:rPr>
          <w:rFonts w:ascii="Gill Sans MT" w:hAnsi="Gill Sans MT"/>
        </w:rPr>
        <w:t>May</w:t>
      </w:r>
      <w:r w:rsidR="002576F1" w:rsidRPr="00FF197E">
        <w:rPr>
          <w:rFonts w:ascii="Gill Sans MT" w:hAnsi="Gill Sans MT"/>
        </w:rPr>
        <w:t>-</w:t>
      </w:r>
      <w:r w:rsidR="00646090" w:rsidRPr="00FF197E">
        <w:rPr>
          <w:rFonts w:ascii="Gill Sans MT" w:hAnsi="Gill Sans MT"/>
        </w:rPr>
        <w:t xml:space="preserve"> Stephen</w:t>
      </w:r>
      <w:r w:rsidR="002576F1" w:rsidRPr="00FF197E">
        <w:rPr>
          <w:rFonts w:ascii="Gill Sans MT" w:hAnsi="Gill Sans MT"/>
        </w:rPr>
        <w:t xml:space="preserve">; </w:t>
      </w:r>
      <w:r w:rsidR="00646090" w:rsidRPr="00FF197E">
        <w:rPr>
          <w:rFonts w:ascii="Gill Sans MT" w:hAnsi="Gill Sans MT"/>
        </w:rPr>
        <w:t>June</w:t>
      </w:r>
      <w:r w:rsidR="002576F1" w:rsidRPr="00FF197E">
        <w:rPr>
          <w:rFonts w:ascii="Gill Sans MT" w:hAnsi="Gill Sans MT"/>
        </w:rPr>
        <w:t>-</w:t>
      </w:r>
      <w:r w:rsidR="00646090" w:rsidRPr="00FF197E">
        <w:rPr>
          <w:rFonts w:ascii="Gill Sans MT" w:hAnsi="Gill Sans MT"/>
        </w:rPr>
        <w:t xml:space="preserve"> Curt</w:t>
      </w:r>
    </w:p>
    <w:p w14:paraId="2F0C4670" w14:textId="0DA3B521" w:rsidR="005975E7" w:rsidRPr="00FF197E" w:rsidRDefault="005975E7">
      <w:pPr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 xml:space="preserve">Recent signs of God’s </w:t>
      </w:r>
      <w:r w:rsidR="009C129D" w:rsidRPr="00FF197E">
        <w:rPr>
          <w:rFonts w:ascii="Gill Sans MT" w:hAnsi="Gill Sans MT"/>
          <w:b/>
          <w:bCs/>
        </w:rPr>
        <w:t>G</w:t>
      </w:r>
      <w:r w:rsidRPr="00FF197E">
        <w:rPr>
          <w:rFonts w:ascii="Gill Sans MT" w:hAnsi="Gill Sans MT"/>
          <w:b/>
          <w:bCs/>
        </w:rPr>
        <w:t>race</w:t>
      </w:r>
      <w:r w:rsidR="000A2DCF" w:rsidRPr="00FF197E">
        <w:rPr>
          <w:rFonts w:ascii="Gill Sans MT" w:hAnsi="Gill Sans MT"/>
          <w:b/>
          <w:bCs/>
        </w:rPr>
        <w:t>:</w:t>
      </w:r>
      <w:r w:rsidR="000A2DCF" w:rsidRPr="00FF197E">
        <w:rPr>
          <w:rFonts w:ascii="Gill Sans MT" w:hAnsi="Gill Sans MT"/>
        </w:rPr>
        <w:t xml:space="preserve"> shared by participants.</w:t>
      </w:r>
    </w:p>
    <w:p w14:paraId="3435070C" w14:textId="38A48DB8" w:rsidR="009E3966" w:rsidRPr="00FF197E" w:rsidRDefault="005975E7">
      <w:pPr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Secretary’s Minutes</w:t>
      </w:r>
      <w:r w:rsidR="009E3966" w:rsidRPr="00FF197E">
        <w:rPr>
          <w:rFonts w:ascii="Gill Sans MT" w:hAnsi="Gill Sans MT"/>
          <w:b/>
          <w:bCs/>
        </w:rPr>
        <w:t>:</w:t>
      </w:r>
      <w:r w:rsidR="009E3966" w:rsidRPr="00FF197E">
        <w:rPr>
          <w:rFonts w:ascii="Gill Sans MT" w:hAnsi="Gill Sans MT"/>
        </w:rPr>
        <w:t xml:space="preserve"> </w:t>
      </w:r>
      <w:r w:rsidRPr="00FF197E">
        <w:rPr>
          <w:rFonts w:ascii="Gill Sans MT" w:hAnsi="Gill Sans MT"/>
        </w:rPr>
        <w:t xml:space="preserve"> </w:t>
      </w:r>
      <w:r w:rsidR="00645619" w:rsidRPr="00FF197E">
        <w:rPr>
          <w:rFonts w:ascii="Gill Sans MT" w:hAnsi="Gill Sans MT"/>
        </w:rPr>
        <w:t xml:space="preserve">Council reviewed the February Council Meeting minutes. </w:t>
      </w:r>
      <w:r w:rsidR="004828E6" w:rsidRPr="00FF197E">
        <w:rPr>
          <w:rFonts w:ascii="Gill Sans MT" w:hAnsi="Gill Sans MT"/>
        </w:rPr>
        <w:t>Cheri</w:t>
      </w:r>
      <w:r w:rsidR="00586A73" w:rsidRPr="00FF197E">
        <w:rPr>
          <w:rFonts w:ascii="Gill Sans MT" w:hAnsi="Gill Sans MT"/>
        </w:rPr>
        <w:t xml:space="preserve"> moved that the minutes be approved as written, </w:t>
      </w:r>
      <w:r w:rsidR="004828E6" w:rsidRPr="00FF197E">
        <w:rPr>
          <w:rFonts w:ascii="Gill Sans MT" w:hAnsi="Gill Sans MT"/>
        </w:rPr>
        <w:t>second</w:t>
      </w:r>
      <w:r w:rsidR="00586A73" w:rsidRPr="00FF197E">
        <w:rPr>
          <w:rFonts w:ascii="Gill Sans MT" w:hAnsi="Gill Sans MT"/>
        </w:rPr>
        <w:t xml:space="preserve">ed by </w:t>
      </w:r>
      <w:r w:rsidR="004828E6" w:rsidRPr="00FF197E">
        <w:rPr>
          <w:rFonts w:ascii="Gill Sans MT" w:hAnsi="Gill Sans MT"/>
        </w:rPr>
        <w:t>Curt</w:t>
      </w:r>
      <w:r w:rsidR="00586A73" w:rsidRPr="00FF197E">
        <w:rPr>
          <w:rFonts w:ascii="Gill Sans MT" w:hAnsi="Gill Sans MT"/>
        </w:rPr>
        <w:t>. The motion was</w:t>
      </w:r>
      <w:r w:rsidR="004828E6" w:rsidRPr="00FF197E">
        <w:rPr>
          <w:rFonts w:ascii="Gill Sans MT" w:hAnsi="Gill Sans MT"/>
        </w:rPr>
        <w:t xml:space="preserve"> approved</w:t>
      </w:r>
      <w:r w:rsidR="00586A73" w:rsidRPr="00FF197E">
        <w:rPr>
          <w:rFonts w:ascii="Gill Sans MT" w:hAnsi="Gill Sans MT"/>
        </w:rPr>
        <w:t>.</w:t>
      </w:r>
    </w:p>
    <w:p w14:paraId="5BEC5980" w14:textId="5BDE57E2" w:rsidR="00CC19D4" w:rsidRPr="00FF197E" w:rsidRDefault="009E3966" w:rsidP="00CC19D4">
      <w:pPr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Pastor’s Report:</w:t>
      </w:r>
      <w:r w:rsidRPr="00FF197E">
        <w:rPr>
          <w:rFonts w:ascii="Gill Sans MT" w:hAnsi="Gill Sans MT"/>
        </w:rPr>
        <w:t xml:space="preserve"> </w:t>
      </w:r>
      <w:r w:rsidR="00CC19D4" w:rsidRPr="00FF197E">
        <w:rPr>
          <w:rFonts w:ascii="Gill Sans MT" w:hAnsi="Gill Sans MT"/>
        </w:rPr>
        <w:t>There is a n</w:t>
      </w:r>
      <w:r w:rsidR="004828E6" w:rsidRPr="00FF197E">
        <w:rPr>
          <w:rFonts w:ascii="Gill Sans MT" w:hAnsi="Gill Sans MT"/>
        </w:rPr>
        <w:t>ew tv</w:t>
      </w:r>
      <w:r w:rsidR="00CC19D4" w:rsidRPr="00FF197E">
        <w:rPr>
          <w:rFonts w:ascii="Gill Sans MT" w:hAnsi="Gill Sans MT"/>
        </w:rPr>
        <w:t xml:space="preserve"> installed </w:t>
      </w:r>
      <w:r w:rsidR="004828E6" w:rsidRPr="00FF197E">
        <w:rPr>
          <w:rFonts w:ascii="Gill Sans MT" w:hAnsi="Gill Sans MT"/>
        </w:rPr>
        <w:t xml:space="preserve">in </w:t>
      </w:r>
      <w:r w:rsidR="00CC19D4" w:rsidRPr="00FF197E">
        <w:rPr>
          <w:rFonts w:ascii="Gill Sans MT" w:hAnsi="Gill Sans MT"/>
        </w:rPr>
        <w:t xml:space="preserve">the </w:t>
      </w:r>
      <w:r w:rsidR="004828E6" w:rsidRPr="00FF197E">
        <w:rPr>
          <w:rFonts w:ascii="Gill Sans MT" w:hAnsi="Gill Sans MT"/>
        </w:rPr>
        <w:t>upper hall</w:t>
      </w:r>
      <w:r w:rsidR="00CC19D4" w:rsidRPr="00FF197E">
        <w:rPr>
          <w:rFonts w:ascii="Gill Sans MT" w:hAnsi="Gill Sans MT"/>
        </w:rPr>
        <w:t xml:space="preserve">. We can now have classes </w:t>
      </w:r>
      <w:r w:rsidR="00DB7492" w:rsidRPr="00FF197E">
        <w:rPr>
          <w:rFonts w:ascii="Gill Sans MT" w:hAnsi="Gill Sans MT"/>
        </w:rPr>
        <w:t>up there and it</w:t>
      </w:r>
      <w:r w:rsidR="00CC19D4" w:rsidRPr="00FF197E">
        <w:rPr>
          <w:rFonts w:ascii="Gill Sans MT" w:hAnsi="Gill Sans MT"/>
        </w:rPr>
        <w:t xml:space="preserve"> will be good for scout programs and other education</w:t>
      </w:r>
      <w:r w:rsidR="00DB7492" w:rsidRPr="00FF197E">
        <w:rPr>
          <w:rFonts w:ascii="Gill Sans MT" w:hAnsi="Gill Sans MT"/>
        </w:rPr>
        <w:t>al</w:t>
      </w:r>
      <w:r w:rsidR="00CC19D4" w:rsidRPr="00FF197E">
        <w:rPr>
          <w:rFonts w:ascii="Gill Sans MT" w:hAnsi="Gill Sans MT"/>
        </w:rPr>
        <w:t xml:space="preserve"> purposes</w:t>
      </w:r>
      <w:r w:rsidR="00DB7492" w:rsidRPr="00FF197E">
        <w:rPr>
          <w:rFonts w:ascii="Gill Sans MT" w:hAnsi="Gill Sans MT"/>
        </w:rPr>
        <w:t>.</w:t>
      </w:r>
      <w:r w:rsidR="00B70F48" w:rsidRPr="00FF197E">
        <w:rPr>
          <w:rFonts w:ascii="Gill Sans MT" w:hAnsi="Gill Sans MT"/>
        </w:rPr>
        <w:t xml:space="preserve"> Pastor had a meeting with Visscher</w:t>
      </w:r>
      <w:r w:rsidR="00C45446" w:rsidRPr="00FF197E">
        <w:rPr>
          <w:rFonts w:ascii="Gill Sans MT" w:hAnsi="Gill Sans MT"/>
        </w:rPr>
        <w:t xml:space="preserve"> regarding the scout house</w:t>
      </w:r>
      <w:r w:rsidR="00D72DDC">
        <w:rPr>
          <w:rFonts w:ascii="Gill Sans MT" w:hAnsi="Gill Sans MT"/>
        </w:rPr>
        <w:t xml:space="preserve">. </w:t>
      </w:r>
      <w:r w:rsidR="00C45446" w:rsidRPr="00FF197E">
        <w:rPr>
          <w:rFonts w:ascii="Gill Sans MT" w:hAnsi="Gill Sans MT"/>
        </w:rPr>
        <w:t xml:space="preserve"> </w:t>
      </w:r>
      <w:r w:rsidR="00D72DDC">
        <w:rPr>
          <w:rFonts w:ascii="Gill Sans MT" w:hAnsi="Gill Sans MT"/>
        </w:rPr>
        <w:t>W</w:t>
      </w:r>
      <w:r w:rsidR="00C45446" w:rsidRPr="00FF197E">
        <w:rPr>
          <w:rFonts w:ascii="Gill Sans MT" w:hAnsi="Gill Sans MT"/>
        </w:rPr>
        <w:t>e will not be receiving the Batelle grant any longer.</w:t>
      </w:r>
      <w:r w:rsidR="000C45A4" w:rsidRPr="00FF197E">
        <w:rPr>
          <w:rFonts w:ascii="Gill Sans MT" w:hAnsi="Gill Sans MT"/>
        </w:rPr>
        <w:t xml:space="preserve"> </w:t>
      </w:r>
    </w:p>
    <w:p w14:paraId="6724F6A0" w14:textId="489AFFBE" w:rsidR="001D1E2C" w:rsidRPr="00FF197E" w:rsidRDefault="00A63013">
      <w:pPr>
        <w:rPr>
          <w:rFonts w:ascii="Gill Sans MT" w:hAnsi="Gill Sans MT"/>
        </w:rPr>
      </w:pPr>
      <w:r w:rsidRPr="00FF197E">
        <w:rPr>
          <w:rFonts w:ascii="Gill Sans MT" w:hAnsi="Gill Sans MT"/>
        </w:rPr>
        <w:t>We</w:t>
      </w:r>
      <w:r w:rsidR="00BE39CF" w:rsidRPr="00FF197E">
        <w:rPr>
          <w:rFonts w:ascii="Gill Sans MT" w:hAnsi="Gill Sans MT"/>
        </w:rPr>
        <w:t xml:space="preserve"> are hosting a </w:t>
      </w:r>
      <w:r w:rsidR="001D1E2C" w:rsidRPr="00FF197E">
        <w:rPr>
          <w:rFonts w:ascii="Gill Sans MT" w:hAnsi="Gill Sans MT"/>
        </w:rPr>
        <w:t xml:space="preserve"> Len</w:t>
      </w:r>
      <w:r w:rsidR="00BE39CF" w:rsidRPr="00FF197E">
        <w:rPr>
          <w:rFonts w:ascii="Gill Sans MT" w:hAnsi="Gill Sans MT"/>
        </w:rPr>
        <w:t>t</w:t>
      </w:r>
      <w:r w:rsidR="001D1E2C" w:rsidRPr="00FF197E">
        <w:rPr>
          <w:rFonts w:ascii="Gill Sans MT" w:hAnsi="Gill Sans MT"/>
        </w:rPr>
        <w:t xml:space="preserve"> lunch March 18 at Lebanon, raising money for Hope Squads</w:t>
      </w:r>
      <w:r w:rsidR="00BE39CF" w:rsidRPr="00FF197E">
        <w:rPr>
          <w:rFonts w:ascii="Gill Sans MT" w:hAnsi="Gill Sans MT"/>
        </w:rPr>
        <w:t xml:space="preserve"> sui</w:t>
      </w:r>
      <w:r w:rsidR="00165105" w:rsidRPr="00FF197E">
        <w:rPr>
          <w:rFonts w:ascii="Gill Sans MT" w:hAnsi="Gill Sans MT"/>
        </w:rPr>
        <w:t xml:space="preserve">cide prevention at Whitehall and Montague high schools. </w:t>
      </w:r>
      <w:r w:rsidR="001D1E2C" w:rsidRPr="00FF197E">
        <w:rPr>
          <w:rFonts w:ascii="Gill Sans MT" w:hAnsi="Gill Sans MT"/>
        </w:rPr>
        <w:t>Personal care kits</w:t>
      </w:r>
      <w:r w:rsidR="00165105" w:rsidRPr="00FF197E">
        <w:rPr>
          <w:rFonts w:ascii="Gill Sans MT" w:hAnsi="Gill Sans MT"/>
        </w:rPr>
        <w:t xml:space="preserve"> are</w:t>
      </w:r>
      <w:r w:rsidR="001D1E2C" w:rsidRPr="00FF197E">
        <w:rPr>
          <w:rFonts w:ascii="Gill Sans MT" w:hAnsi="Gill Sans MT"/>
        </w:rPr>
        <w:t xml:space="preserve"> going well</w:t>
      </w:r>
      <w:r w:rsidR="00165105" w:rsidRPr="00FF197E">
        <w:rPr>
          <w:rFonts w:ascii="Gill Sans MT" w:hAnsi="Gill Sans MT"/>
        </w:rPr>
        <w:t>. The bags</w:t>
      </w:r>
      <w:r w:rsidR="00896ABB" w:rsidRPr="00FF197E">
        <w:rPr>
          <w:rFonts w:ascii="Gill Sans MT" w:hAnsi="Gill Sans MT"/>
        </w:rPr>
        <w:t xml:space="preserve"> are sewn. We</w:t>
      </w:r>
      <w:r w:rsidR="001D1E2C" w:rsidRPr="00FF197E">
        <w:rPr>
          <w:rFonts w:ascii="Gill Sans MT" w:hAnsi="Gill Sans MT"/>
        </w:rPr>
        <w:t xml:space="preserve"> will set up Palm Sunday at 9 a.m.</w:t>
      </w:r>
      <w:r w:rsidR="00896ABB" w:rsidRPr="00FF197E">
        <w:rPr>
          <w:rFonts w:ascii="Gill Sans MT" w:hAnsi="Gill Sans MT"/>
        </w:rPr>
        <w:t xml:space="preserve"> Three rooms are booked for the Synod assembly in Portage and the participants are registered.</w:t>
      </w:r>
      <w:r w:rsidR="00123FAE" w:rsidRPr="00FF197E">
        <w:rPr>
          <w:rFonts w:ascii="Gill Sans MT" w:hAnsi="Gill Sans MT"/>
        </w:rPr>
        <w:t xml:space="preserve"> Swim lessons are scheduled. We need readers for Pentecost.</w:t>
      </w:r>
      <w:r w:rsidR="00CE6CA4" w:rsidRPr="00FF197E">
        <w:rPr>
          <w:rFonts w:ascii="Gill Sans MT" w:hAnsi="Gill Sans MT"/>
        </w:rPr>
        <w:t xml:space="preserve"> Choir director Alexis agreed to rehearse with the choir and perform an anthem for Easter. </w:t>
      </w:r>
    </w:p>
    <w:p w14:paraId="0D7F06E4" w14:textId="20577747" w:rsidR="001D1E2C" w:rsidRPr="00FF197E" w:rsidRDefault="005973C2" w:rsidP="00831E01">
      <w:pPr>
        <w:keepLines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 xml:space="preserve">Financial Reports (See Financial Reports to the Church Council for </w:t>
      </w:r>
      <w:r w:rsidR="00F7082C" w:rsidRPr="00FF197E">
        <w:rPr>
          <w:rFonts w:ascii="Gill Sans MT" w:hAnsi="Gill Sans MT"/>
          <w:b/>
          <w:bCs/>
        </w:rPr>
        <w:t xml:space="preserve">March 17, 2026) </w:t>
      </w:r>
      <w:r w:rsidR="009710B6" w:rsidRPr="00FF197E">
        <w:rPr>
          <w:rFonts w:ascii="Gill Sans MT" w:hAnsi="Gill Sans MT"/>
          <w:b/>
          <w:bCs/>
        </w:rPr>
        <w:t>:</w:t>
      </w:r>
      <w:r w:rsidR="001D1E2C" w:rsidRPr="00FF197E">
        <w:rPr>
          <w:rFonts w:ascii="Gill Sans MT" w:hAnsi="Gill Sans MT"/>
        </w:rPr>
        <w:t xml:space="preserve"> </w:t>
      </w:r>
      <w:r w:rsidR="00FF128A" w:rsidRPr="00FF197E">
        <w:rPr>
          <w:rFonts w:ascii="Gill Sans MT" w:hAnsi="Gill Sans MT"/>
        </w:rPr>
        <w:t>Curt reviewed the i</w:t>
      </w:r>
      <w:r w:rsidR="00B25A0B" w:rsidRPr="00FF197E">
        <w:rPr>
          <w:rFonts w:ascii="Gill Sans MT" w:hAnsi="Gill Sans MT"/>
        </w:rPr>
        <w:t xml:space="preserve">ncome report. </w:t>
      </w:r>
      <w:r w:rsidR="008E643C" w:rsidRPr="00FF197E">
        <w:rPr>
          <w:rFonts w:ascii="Gill Sans MT" w:hAnsi="Gill Sans MT"/>
        </w:rPr>
        <w:t xml:space="preserve"> </w:t>
      </w:r>
      <w:r w:rsidR="00E60B85">
        <w:rPr>
          <w:rFonts w:ascii="Gill Sans MT" w:hAnsi="Gill Sans MT"/>
        </w:rPr>
        <w:t>In</w:t>
      </w:r>
      <w:r w:rsidR="008E643C" w:rsidRPr="00FF197E">
        <w:rPr>
          <w:rFonts w:ascii="Gill Sans MT" w:hAnsi="Gill Sans MT"/>
        </w:rPr>
        <w:t xml:space="preserve"> n</w:t>
      </w:r>
      <w:r w:rsidR="00B25A0B" w:rsidRPr="00FF197E">
        <w:rPr>
          <w:rFonts w:ascii="Gill Sans MT" w:hAnsi="Gill Sans MT"/>
        </w:rPr>
        <w:t>on-budget income</w:t>
      </w:r>
      <w:r w:rsidR="008E643C" w:rsidRPr="00FF197E">
        <w:rPr>
          <w:rFonts w:ascii="Gill Sans MT" w:hAnsi="Gill Sans MT"/>
        </w:rPr>
        <w:t>, the</w:t>
      </w:r>
      <w:r w:rsidR="00B25A0B" w:rsidRPr="00FF197E">
        <w:rPr>
          <w:rFonts w:ascii="Gill Sans MT" w:hAnsi="Gill Sans MT"/>
        </w:rPr>
        <w:t xml:space="preserve"> food pantry received</w:t>
      </w:r>
      <w:r w:rsidR="008E643C" w:rsidRPr="00FF197E">
        <w:rPr>
          <w:rFonts w:ascii="Gill Sans MT" w:hAnsi="Gill Sans MT"/>
        </w:rPr>
        <w:t xml:space="preserve"> a check from</w:t>
      </w:r>
      <w:r w:rsidR="00B25A0B" w:rsidRPr="00FF197E">
        <w:rPr>
          <w:rFonts w:ascii="Gill Sans MT" w:hAnsi="Gill Sans MT"/>
        </w:rPr>
        <w:t xml:space="preserve"> Wesco</w:t>
      </w:r>
      <w:r w:rsidR="00164F8A" w:rsidRPr="00FF197E">
        <w:rPr>
          <w:rFonts w:ascii="Gill Sans MT" w:hAnsi="Gill Sans MT"/>
        </w:rPr>
        <w:t xml:space="preserve">, </w:t>
      </w:r>
      <w:r w:rsidR="00BE1F38" w:rsidRPr="00FF197E">
        <w:rPr>
          <w:rFonts w:ascii="Gill Sans MT" w:hAnsi="Gill Sans MT"/>
        </w:rPr>
        <w:t xml:space="preserve">and he noted </w:t>
      </w:r>
      <w:r w:rsidR="00164F8A" w:rsidRPr="00FF197E">
        <w:rPr>
          <w:rFonts w:ascii="Gill Sans MT" w:hAnsi="Gill Sans MT"/>
        </w:rPr>
        <w:t>the</w:t>
      </w:r>
      <w:r w:rsidR="00B25A0B" w:rsidRPr="00FF197E">
        <w:rPr>
          <w:rFonts w:ascii="Gill Sans MT" w:hAnsi="Gill Sans MT"/>
        </w:rPr>
        <w:t xml:space="preserve"> Pastor’s Discretionary fund is active. </w:t>
      </w:r>
      <w:r w:rsidR="00EC21AB" w:rsidRPr="00FF197E">
        <w:rPr>
          <w:rFonts w:ascii="Gill Sans MT" w:hAnsi="Gill Sans MT"/>
        </w:rPr>
        <w:t xml:space="preserve">He explained for new council members that </w:t>
      </w:r>
      <w:r w:rsidR="00683520" w:rsidRPr="00FF197E">
        <w:rPr>
          <w:rFonts w:ascii="Gill Sans MT" w:hAnsi="Gill Sans MT"/>
        </w:rPr>
        <w:t>Terry Vanderleest compiles profit and loss</w:t>
      </w:r>
      <w:r w:rsidR="00EC21AB" w:rsidRPr="00FF197E">
        <w:rPr>
          <w:rFonts w:ascii="Gill Sans MT" w:hAnsi="Gill Sans MT"/>
        </w:rPr>
        <w:t xml:space="preserve"> information and</w:t>
      </w:r>
      <w:r w:rsidR="00683520" w:rsidRPr="00FF197E">
        <w:rPr>
          <w:rFonts w:ascii="Gill Sans MT" w:hAnsi="Gill Sans MT"/>
        </w:rPr>
        <w:t xml:space="preserve"> reconciles income to</w:t>
      </w:r>
      <w:r w:rsidR="00EC21AB" w:rsidRPr="00FF197E">
        <w:rPr>
          <w:rFonts w:ascii="Gill Sans MT" w:hAnsi="Gill Sans MT"/>
        </w:rPr>
        <w:t xml:space="preserve"> the</w:t>
      </w:r>
      <w:r w:rsidR="00683520" w:rsidRPr="00FF197E">
        <w:rPr>
          <w:rFonts w:ascii="Gill Sans MT" w:hAnsi="Gill Sans MT"/>
        </w:rPr>
        <w:t xml:space="preserve"> Treasurer’s accounts.</w:t>
      </w:r>
      <w:r w:rsidR="0071177B" w:rsidRPr="00FF197E">
        <w:rPr>
          <w:rFonts w:ascii="Gill Sans MT" w:hAnsi="Gill Sans MT"/>
        </w:rPr>
        <w:t xml:space="preserve"> He also</w:t>
      </w:r>
      <w:r w:rsidR="006313BD" w:rsidRPr="00FF197E">
        <w:rPr>
          <w:rFonts w:ascii="Gill Sans MT" w:hAnsi="Gill Sans MT"/>
        </w:rPr>
        <w:t xml:space="preserve"> distributed the tally sheet for monthly counters and explained</w:t>
      </w:r>
      <w:r w:rsidR="0071177B" w:rsidRPr="00FF197E">
        <w:rPr>
          <w:rFonts w:ascii="Gill Sans MT" w:hAnsi="Gill Sans MT"/>
        </w:rPr>
        <w:t xml:space="preserve">/reviewed the process for </w:t>
      </w:r>
      <w:r w:rsidR="006313BD" w:rsidRPr="00FF197E">
        <w:rPr>
          <w:rFonts w:ascii="Gill Sans MT" w:hAnsi="Gill Sans MT"/>
        </w:rPr>
        <w:t>council members.</w:t>
      </w:r>
    </w:p>
    <w:p w14:paraId="02916534" w14:textId="464A4370" w:rsidR="000F7E84" w:rsidRPr="00FF197E" w:rsidRDefault="000F7E84" w:rsidP="0088691C">
      <w:pPr>
        <w:spacing w:after="0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lastRenderedPageBreak/>
        <w:t>New or Urgent Business</w:t>
      </w:r>
      <w:r w:rsidR="00D21080" w:rsidRPr="00FF197E">
        <w:rPr>
          <w:rFonts w:ascii="Gill Sans MT" w:hAnsi="Gill Sans MT"/>
          <w:b/>
          <w:bCs/>
        </w:rPr>
        <w:t>:</w:t>
      </w:r>
    </w:p>
    <w:p w14:paraId="4CECAC14" w14:textId="30725400" w:rsidR="00866AF1" w:rsidRPr="00FF197E" w:rsidRDefault="00866AF1" w:rsidP="0088691C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 xml:space="preserve">Property </w:t>
      </w:r>
      <w:r w:rsidR="00E14B3C" w:rsidRPr="00FF197E">
        <w:rPr>
          <w:rFonts w:ascii="Gill Sans MT" w:hAnsi="Gill Sans MT"/>
          <w:b/>
          <w:bCs/>
        </w:rPr>
        <w:t>C</w:t>
      </w:r>
      <w:r w:rsidRPr="00FF197E">
        <w:rPr>
          <w:rFonts w:ascii="Gill Sans MT" w:hAnsi="Gill Sans MT"/>
          <w:b/>
          <w:bCs/>
        </w:rPr>
        <w:t>ommittee</w:t>
      </w:r>
      <w:r w:rsidR="008E1381" w:rsidRPr="00FF197E">
        <w:rPr>
          <w:rFonts w:ascii="Gill Sans MT" w:hAnsi="Gill Sans MT"/>
          <w:b/>
          <w:bCs/>
        </w:rPr>
        <w:t xml:space="preserve"> </w:t>
      </w:r>
      <w:r w:rsidR="00E14B3C" w:rsidRPr="00FF197E">
        <w:rPr>
          <w:rFonts w:ascii="Gill Sans MT" w:hAnsi="Gill Sans MT"/>
          <w:b/>
          <w:bCs/>
        </w:rPr>
        <w:t>Notes and Concerns:</w:t>
      </w:r>
      <w:r w:rsidR="00E14B3C" w:rsidRPr="00FF197E">
        <w:rPr>
          <w:rFonts w:ascii="Gill Sans MT" w:hAnsi="Gill Sans MT"/>
        </w:rPr>
        <w:t xml:space="preserve"> </w:t>
      </w:r>
      <w:r w:rsidRPr="00FF197E">
        <w:rPr>
          <w:rFonts w:ascii="Gill Sans MT" w:hAnsi="Gill Sans MT"/>
        </w:rPr>
        <w:t xml:space="preserve"> balcony, Fire Marshall</w:t>
      </w:r>
    </w:p>
    <w:p w14:paraId="5FB6FFAA" w14:textId="77777777" w:rsidR="00D30897" w:rsidRPr="00FF197E" w:rsidRDefault="00D30897" w:rsidP="0088691C">
      <w:pPr>
        <w:pStyle w:val="ListParagraph"/>
        <w:spacing w:after="0"/>
        <w:ind w:left="1080"/>
        <w:rPr>
          <w:rFonts w:ascii="Gill Sans MT" w:hAnsi="Gill Sans MT"/>
        </w:rPr>
      </w:pPr>
      <w:r w:rsidRPr="00FF197E">
        <w:rPr>
          <w:rFonts w:ascii="Gill Sans MT" w:hAnsi="Gill Sans MT"/>
        </w:rPr>
        <w:t>We received an estimate for the door lock on the east side of the building. We can get a lock system that uses key cards for access with changeable codes. It can be unlocked remotely with a cell phone to save time.</w:t>
      </w:r>
    </w:p>
    <w:p w14:paraId="1F1A82D5" w14:textId="0AF595CD" w:rsidR="00D30897" w:rsidRPr="00FF197E" w:rsidRDefault="00A21578" w:rsidP="0088691C">
      <w:pPr>
        <w:pStyle w:val="ListParagraph"/>
        <w:spacing w:after="0"/>
        <w:ind w:left="1080"/>
        <w:rPr>
          <w:rFonts w:ascii="Gill Sans MT" w:hAnsi="Gill Sans MT"/>
        </w:rPr>
      </w:pPr>
      <w:r w:rsidRPr="00FF197E">
        <w:rPr>
          <w:rFonts w:ascii="Gill Sans MT" w:hAnsi="Gill Sans MT"/>
        </w:rPr>
        <w:t xml:space="preserve">An electrician </w:t>
      </w:r>
      <w:r w:rsidR="003F13B5" w:rsidRPr="00FF197E">
        <w:rPr>
          <w:rFonts w:ascii="Gill Sans MT" w:hAnsi="Gill Sans MT"/>
        </w:rPr>
        <w:t xml:space="preserve">reviewed the balcony project and </w:t>
      </w:r>
      <w:r w:rsidR="00851609" w:rsidRPr="00FF197E">
        <w:rPr>
          <w:rFonts w:ascii="Gill Sans MT" w:hAnsi="Gill Sans MT"/>
        </w:rPr>
        <w:t>didn’t</w:t>
      </w:r>
      <w:r w:rsidR="003F13B5" w:rsidRPr="00FF197E">
        <w:rPr>
          <w:rFonts w:ascii="Gill Sans MT" w:hAnsi="Gill Sans MT"/>
        </w:rPr>
        <w:t xml:space="preserve"> see any </w:t>
      </w:r>
      <w:r w:rsidR="00692559" w:rsidRPr="00FF197E">
        <w:rPr>
          <w:rFonts w:ascii="Gill Sans MT" w:hAnsi="Gill Sans MT"/>
        </w:rPr>
        <w:t>obstacles</w:t>
      </w:r>
      <w:r w:rsidR="003F13B5" w:rsidRPr="00FF197E">
        <w:rPr>
          <w:rFonts w:ascii="Gill Sans MT" w:hAnsi="Gill Sans MT"/>
        </w:rPr>
        <w:t xml:space="preserve"> moving the sound/recording system upstairs.</w:t>
      </w:r>
      <w:r w:rsidR="00851609" w:rsidRPr="00FF197E">
        <w:rPr>
          <w:rFonts w:ascii="Gill Sans MT" w:hAnsi="Gill Sans MT"/>
        </w:rPr>
        <w:t xml:space="preserve">  Removing pews may</w:t>
      </w:r>
      <w:r w:rsidR="00692559" w:rsidRPr="00FF197E">
        <w:rPr>
          <w:rFonts w:ascii="Gill Sans MT" w:hAnsi="Gill Sans MT"/>
        </w:rPr>
        <w:t xml:space="preserve"> be a challenge. </w:t>
      </w:r>
      <w:r w:rsidR="00073291" w:rsidRPr="00FF197E">
        <w:rPr>
          <w:rFonts w:ascii="Gill Sans MT" w:hAnsi="Gill Sans MT"/>
        </w:rPr>
        <w:t>Moving</w:t>
      </w:r>
      <w:r w:rsidR="00692559" w:rsidRPr="00FF197E">
        <w:rPr>
          <w:rFonts w:ascii="Gill Sans MT" w:hAnsi="Gill Sans MT"/>
        </w:rPr>
        <w:t xml:space="preserve"> the </w:t>
      </w:r>
      <w:r w:rsidR="006A3274" w:rsidRPr="00FF197E">
        <w:rPr>
          <w:rFonts w:ascii="Gill Sans MT" w:hAnsi="Gill Sans MT"/>
        </w:rPr>
        <w:t xml:space="preserve">system </w:t>
      </w:r>
      <w:r w:rsidR="0074254C" w:rsidRPr="00FF197E">
        <w:rPr>
          <w:rFonts w:ascii="Gill Sans MT" w:hAnsi="Gill Sans MT"/>
        </w:rPr>
        <w:t>upstairs</w:t>
      </w:r>
      <w:r w:rsidR="006A3274" w:rsidRPr="00FF197E">
        <w:rPr>
          <w:rFonts w:ascii="Gill Sans MT" w:hAnsi="Gill Sans MT"/>
        </w:rPr>
        <w:t xml:space="preserve"> </w:t>
      </w:r>
      <w:r w:rsidR="0074254C" w:rsidRPr="00FF197E">
        <w:rPr>
          <w:rFonts w:ascii="Gill Sans MT" w:hAnsi="Gill Sans MT"/>
        </w:rPr>
        <w:t>will allow the</w:t>
      </w:r>
      <w:r w:rsidR="006A3274" w:rsidRPr="00FF197E">
        <w:rPr>
          <w:rFonts w:ascii="Gill Sans MT" w:hAnsi="Gill Sans MT"/>
        </w:rPr>
        <w:t xml:space="preserve"> sound person</w:t>
      </w:r>
      <w:r w:rsidR="00851609" w:rsidRPr="00FF197E">
        <w:rPr>
          <w:rFonts w:ascii="Gill Sans MT" w:hAnsi="Gill Sans MT"/>
        </w:rPr>
        <w:t xml:space="preserve"> to sit down</w:t>
      </w:r>
      <w:r w:rsidR="006A3274" w:rsidRPr="00FF197E">
        <w:rPr>
          <w:rFonts w:ascii="Gill Sans MT" w:hAnsi="Gill Sans MT"/>
        </w:rPr>
        <w:t xml:space="preserve">, experience </w:t>
      </w:r>
      <w:r w:rsidR="00851609" w:rsidRPr="00FF197E">
        <w:rPr>
          <w:rFonts w:ascii="Gill Sans MT" w:hAnsi="Gill Sans MT"/>
        </w:rPr>
        <w:t>less noise</w:t>
      </w:r>
      <w:r w:rsidR="006A3274" w:rsidRPr="00FF197E">
        <w:rPr>
          <w:rFonts w:ascii="Gill Sans MT" w:hAnsi="Gill Sans MT"/>
        </w:rPr>
        <w:t xml:space="preserve"> and traffic</w:t>
      </w:r>
      <w:r w:rsidR="00851609" w:rsidRPr="00FF197E">
        <w:rPr>
          <w:rFonts w:ascii="Gill Sans MT" w:hAnsi="Gill Sans MT"/>
        </w:rPr>
        <w:t>,</w:t>
      </w:r>
      <w:r w:rsidR="006A3274" w:rsidRPr="00FF197E">
        <w:rPr>
          <w:rFonts w:ascii="Gill Sans MT" w:hAnsi="Gill Sans MT"/>
        </w:rPr>
        <w:t xml:space="preserve"> and we</w:t>
      </w:r>
      <w:r w:rsidR="00851609" w:rsidRPr="00FF197E">
        <w:rPr>
          <w:rFonts w:ascii="Gill Sans MT" w:hAnsi="Gill Sans MT"/>
        </w:rPr>
        <w:t xml:space="preserve"> can put doors back on</w:t>
      </w:r>
      <w:r w:rsidR="0074254C" w:rsidRPr="00FF197E">
        <w:rPr>
          <w:rFonts w:ascii="Gill Sans MT" w:hAnsi="Gill Sans MT"/>
        </w:rPr>
        <w:t xml:space="preserve"> the</w:t>
      </w:r>
      <w:r w:rsidR="00851609" w:rsidRPr="00FF197E">
        <w:rPr>
          <w:rFonts w:ascii="Gill Sans MT" w:hAnsi="Gill Sans MT"/>
        </w:rPr>
        <w:t xml:space="preserve"> sanctuary</w:t>
      </w:r>
      <w:r w:rsidR="0074254C" w:rsidRPr="00FF197E">
        <w:rPr>
          <w:rFonts w:ascii="Gill Sans MT" w:hAnsi="Gill Sans MT"/>
        </w:rPr>
        <w:t xml:space="preserve"> to help with air conditioning this summer</w:t>
      </w:r>
      <w:r w:rsidR="00851609" w:rsidRPr="00FF197E">
        <w:rPr>
          <w:rFonts w:ascii="Gill Sans MT" w:hAnsi="Gill Sans MT"/>
        </w:rPr>
        <w:t>.  Kudos to</w:t>
      </w:r>
      <w:r w:rsidR="0074254C" w:rsidRPr="00FF197E">
        <w:rPr>
          <w:rFonts w:ascii="Gill Sans MT" w:hAnsi="Gill Sans MT"/>
        </w:rPr>
        <w:t xml:space="preserve"> the</w:t>
      </w:r>
      <w:r w:rsidR="00851609" w:rsidRPr="00FF197E">
        <w:rPr>
          <w:rFonts w:ascii="Gill Sans MT" w:hAnsi="Gill Sans MT"/>
        </w:rPr>
        <w:t xml:space="preserve"> property committee for getting things improved from</w:t>
      </w:r>
      <w:r w:rsidR="00932C0B" w:rsidRPr="00FF197E">
        <w:rPr>
          <w:rFonts w:ascii="Gill Sans MT" w:hAnsi="Gill Sans MT"/>
        </w:rPr>
        <w:t xml:space="preserve"> the</w:t>
      </w:r>
      <w:r w:rsidR="00851609" w:rsidRPr="00FF197E">
        <w:rPr>
          <w:rFonts w:ascii="Gill Sans MT" w:hAnsi="Gill Sans MT"/>
        </w:rPr>
        <w:t xml:space="preserve"> Fire Marshall’s report.</w:t>
      </w:r>
    </w:p>
    <w:p w14:paraId="545DE792" w14:textId="75E4E961" w:rsidR="00776AF7" w:rsidRPr="00FF197E" w:rsidRDefault="00776AF7" w:rsidP="0088691C">
      <w:pPr>
        <w:pStyle w:val="ListParagraph"/>
        <w:spacing w:after="0"/>
        <w:ind w:left="1080"/>
        <w:rPr>
          <w:rFonts w:ascii="Gill Sans MT" w:hAnsi="Gill Sans MT"/>
        </w:rPr>
      </w:pPr>
      <w:r w:rsidRPr="00FF197E">
        <w:rPr>
          <w:rFonts w:ascii="Gill Sans MT" w:hAnsi="Gill Sans MT"/>
        </w:rPr>
        <w:t xml:space="preserve">Other </w:t>
      </w:r>
      <w:r w:rsidR="00805D5E" w:rsidRPr="00FF197E">
        <w:rPr>
          <w:rFonts w:ascii="Gill Sans MT" w:hAnsi="Gill Sans MT"/>
        </w:rPr>
        <w:t>i</w:t>
      </w:r>
      <w:r w:rsidRPr="00FF197E">
        <w:rPr>
          <w:rFonts w:ascii="Gill Sans MT" w:hAnsi="Gill Sans MT"/>
        </w:rPr>
        <w:t xml:space="preserve">tems – </w:t>
      </w:r>
      <w:r w:rsidR="00805D5E" w:rsidRPr="00FF197E">
        <w:rPr>
          <w:rFonts w:ascii="Gill Sans MT" w:hAnsi="Gill Sans MT"/>
        </w:rPr>
        <w:t xml:space="preserve"> We are </w:t>
      </w:r>
      <w:r w:rsidRPr="00FF197E">
        <w:rPr>
          <w:rFonts w:ascii="Gill Sans MT" w:hAnsi="Gill Sans MT"/>
        </w:rPr>
        <w:t>missing</w:t>
      </w:r>
      <w:r w:rsidR="00805D5E" w:rsidRPr="00FF197E">
        <w:rPr>
          <w:rFonts w:ascii="Gill Sans MT" w:hAnsi="Gill Sans MT"/>
        </w:rPr>
        <w:t xml:space="preserve"> a</w:t>
      </w:r>
      <w:r w:rsidRPr="00FF197E">
        <w:rPr>
          <w:rFonts w:ascii="Gill Sans MT" w:hAnsi="Gill Sans MT"/>
        </w:rPr>
        <w:t xml:space="preserve"> piano microphone stand</w:t>
      </w:r>
      <w:r w:rsidR="00805D5E" w:rsidRPr="00FF197E">
        <w:rPr>
          <w:rFonts w:ascii="Gill Sans MT" w:hAnsi="Gill Sans MT"/>
        </w:rPr>
        <w:t>.</w:t>
      </w:r>
      <w:r w:rsidR="00073291" w:rsidRPr="00FF197E">
        <w:rPr>
          <w:rFonts w:ascii="Gill Sans MT" w:hAnsi="Gill Sans MT"/>
        </w:rPr>
        <w:t xml:space="preserve"> Everyone please keep an eye out for it</w:t>
      </w:r>
      <w:r w:rsidR="00932C0B" w:rsidRPr="00FF197E">
        <w:rPr>
          <w:rFonts w:ascii="Gill Sans MT" w:hAnsi="Gill Sans MT"/>
        </w:rPr>
        <w:t>. On</w:t>
      </w:r>
      <w:r w:rsidRPr="00FF197E">
        <w:rPr>
          <w:rFonts w:ascii="Gill Sans MT" w:hAnsi="Gill Sans MT"/>
        </w:rPr>
        <w:t xml:space="preserve"> 3/30</w:t>
      </w:r>
      <w:r w:rsidR="00932C0B" w:rsidRPr="00FF197E">
        <w:rPr>
          <w:rFonts w:ascii="Gill Sans MT" w:hAnsi="Gill Sans MT"/>
        </w:rPr>
        <w:t xml:space="preserve"> the</w:t>
      </w:r>
      <w:r w:rsidRPr="00FF197E">
        <w:rPr>
          <w:rFonts w:ascii="Gill Sans MT" w:hAnsi="Gill Sans MT"/>
        </w:rPr>
        <w:t xml:space="preserve"> City of Whitehall</w:t>
      </w:r>
      <w:r w:rsidR="00932C0B" w:rsidRPr="00FF197E">
        <w:rPr>
          <w:rFonts w:ascii="Gill Sans MT" w:hAnsi="Gill Sans MT"/>
        </w:rPr>
        <w:t xml:space="preserve"> will have</w:t>
      </w:r>
      <w:r w:rsidRPr="00FF197E">
        <w:rPr>
          <w:rFonts w:ascii="Gill Sans MT" w:hAnsi="Gill Sans MT"/>
        </w:rPr>
        <w:t xml:space="preserve"> free curbside junk pick-up. We may have items to set out.</w:t>
      </w:r>
    </w:p>
    <w:p w14:paraId="02B38F05" w14:textId="13EB7A38" w:rsidR="00866AF1" w:rsidRPr="00FF197E" w:rsidRDefault="00866AF1" w:rsidP="0088691C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Event planning</w:t>
      </w:r>
      <w:r w:rsidR="00D84A1B" w:rsidRPr="00FF197E">
        <w:rPr>
          <w:rFonts w:ascii="Gill Sans MT" w:hAnsi="Gill Sans MT"/>
          <w:b/>
          <w:bCs/>
        </w:rPr>
        <w:t>:</w:t>
      </w:r>
      <w:r w:rsidRPr="00FF197E">
        <w:rPr>
          <w:rFonts w:ascii="Gill Sans MT" w:hAnsi="Gill Sans MT"/>
        </w:rPr>
        <w:t xml:space="preserve">  Low Sunday breakfast</w:t>
      </w:r>
      <w:r w:rsidR="00A5329C" w:rsidRPr="00FF197E">
        <w:rPr>
          <w:rFonts w:ascii="Gill Sans MT" w:hAnsi="Gill Sans MT"/>
        </w:rPr>
        <w:t xml:space="preserve"> is being</w:t>
      </w:r>
      <w:r w:rsidRPr="00FF197E">
        <w:rPr>
          <w:rFonts w:ascii="Gill Sans MT" w:hAnsi="Gill Sans MT"/>
        </w:rPr>
        <w:t xml:space="preserve"> organized by Darlene Willbrand </w:t>
      </w:r>
      <w:r w:rsidR="003E5F5B" w:rsidRPr="00FF197E">
        <w:rPr>
          <w:rFonts w:ascii="Gill Sans MT" w:hAnsi="Gill Sans MT"/>
        </w:rPr>
        <w:t xml:space="preserve">for </w:t>
      </w:r>
      <w:r w:rsidRPr="00FF197E">
        <w:rPr>
          <w:rFonts w:ascii="Gill Sans MT" w:hAnsi="Gill Sans MT"/>
        </w:rPr>
        <w:t>April 12</w:t>
      </w:r>
      <w:r w:rsidR="003E5F5B" w:rsidRPr="00FF197E">
        <w:rPr>
          <w:rFonts w:ascii="Gill Sans MT" w:hAnsi="Gill Sans MT"/>
        </w:rPr>
        <w:t>;</w:t>
      </w:r>
      <w:r w:rsidRPr="00FF197E">
        <w:rPr>
          <w:rFonts w:ascii="Gill Sans MT" w:hAnsi="Gill Sans MT"/>
        </w:rPr>
        <w:t xml:space="preserve"> May 24 </w:t>
      </w:r>
      <w:r w:rsidR="003E5F5B" w:rsidRPr="00FF197E">
        <w:rPr>
          <w:rFonts w:ascii="Gill Sans MT" w:hAnsi="Gill Sans MT"/>
        </w:rPr>
        <w:t xml:space="preserve">is </w:t>
      </w:r>
      <w:r w:rsidRPr="00FF197E">
        <w:rPr>
          <w:rFonts w:ascii="Gill Sans MT" w:hAnsi="Gill Sans MT"/>
        </w:rPr>
        <w:t>Pentecost</w:t>
      </w:r>
    </w:p>
    <w:p w14:paraId="60E7F821" w14:textId="1814795E" w:rsidR="00866AF1" w:rsidRPr="00FF197E" w:rsidRDefault="00866AF1" w:rsidP="0088691C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Thrivent Action Cards/Calendar</w:t>
      </w:r>
      <w:r w:rsidR="00A5329C" w:rsidRPr="00FF197E">
        <w:rPr>
          <w:rFonts w:ascii="Gill Sans MT" w:hAnsi="Gill Sans MT"/>
          <w:b/>
          <w:bCs/>
        </w:rPr>
        <w:t>:</w:t>
      </w:r>
      <w:r w:rsidRPr="00FF197E">
        <w:rPr>
          <w:rFonts w:ascii="Gill Sans MT" w:hAnsi="Gill Sans MT"/>
        </w:rPr>
        <w:t xml:space="preserve">  Low Sunday breakfast</w:t>
      </w:r>
      <w:r w:rsidR="00646090" w:rsidRPr="00FF197E">
        <w:rPr>
          <w:rFonts w:ascii="Gill Sans MT" w:hAnsi="Gill Sans MT"/>
        </w:rPr>
        <w:t xml:space="preserve"> – Kim will communicate with Darlene.</w:t>
      </w:r>
    </w:p>
    <w:p w14:paraId="7AAFAB21" w14:textId="42C13FA8" w:rsidR="00646090" w:rsidRDefault="00646090" w:rsidP="0088691C">
      <w:pPr>
        <w:pStyle w:val="ListParagraph"/>
        <w:numPr>
          <w:ilvl w:val="0"/>
          <w:numId w:val="2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Margaret’s sister – Celebration of Life (Memorial Day weekend)</w:t>
      </w:r>
      <w:r w:rsidR="0051458E" w:rsidRPr="00FF197E">
        <w:rPr>
          <w:rFonts w:ascii="Gill Sans MT" w:hAnsi="Gill Sans MT"/>
          <w:b/>
          <w:bCs/>
        </w:rPr>
        <w:t>:</w:t>
      </w:r>
      <w:r w:rsidRPr="00FF197E">
        <w:rPr>
          <w:rFonts w:ascii="Gill Sans MT" w:hAnsi="Gill Sans MT"/>
        </w:rPr>
        <w:t xml:space="preserve"> Cheri has card and gift card from council.</w:t>
      </w:r>
    </w:p>
    <w:p w14:paraId="3922BC14" w14:textId="77777777" w:rsidR="00FB733F" w:rsidRPr="00FF197E" w:rsidRDefault="00FB733F" w:rsidP="00FB733F">
      <w:pPr>
        <w:pStyle w:val="ListParagraph"/>
        <w:spacing w:after="0"/>
        <w:ind w:left="1080"/>
        <w:rPr>
          <w:rFonts w:ascii="Gill Sans MT" w:hAnsi="Gill Sans MT"/>
        </w:rPr>
      </w:pPr>
    </w:p>
    <w:p w14:paraId="1841EA79" w14:textId="77777777" w:rsidR="0088691C" w:rsidRDefault="00646090" w:rsidP="0088691C">
      <w:pPr>
        <w:spacing w:after="0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>Emphasis of the month</w:t>
      </w:r>
      <w:r w:rsidR="0051458E" w:rsidRPr="00FF197E">
        <w:rPr>
          <w:rFonts w:ascii="Gill Sans MT" w:hAnsi="Gill Sans MT"/>
          <w:b/>
          <w:bCs/>
        </w:rPr>
        <w:t>:</w:t>
      </w:r>
    </w:p>
    <w:p w14:paraId="4CD62D7E" w14:textId="01A7AA6E" w:rsidR="00646090" w:rsidRPr="00FF197E" w:rsidRDefault="00646090" w:rsidP="0088691C">
      <w:pPr>
        <w:spacing w:after="0"/>
        <w:rPr>
          <w:rFonts w:ascii="Gill Sans MT" w:hAnsi="Gill Sans MT"/>
        </w:rPr>
      </w:pPr>
      <w:r w:rsidRPr="00FF197E">
        <w:rPr>
          <w:rFonts w:ascii="Gill Sans MT" w:hAnsi="Gill Sans MT"/>
        </w:rPr>
        <w:tab/>
      </w:r>
      <w:r w:rsidRPr="00FF197E">
        <w:rPr>
          <w:rFonts w:ascii="Gill Sans MT" w:hAnsi="Gill Sans MT"/>
          <w:b/>
          <w:bCs/>
        </w:rPr>
        <w:t>March – Good Gifts</w:t>
      </w:r>
      <w:r w:rsidR="005A5E6A" w:rsidRPr="00FF197E">
        <w:rPr>
          <w:rFonts w:ascii="Gill Sans MT" w:hAnsi="Gill Sans MT"/>
          <w:b/>
          <w:bCs/>
        </w:rPr>
        <w:t>:</w:t>
      </w:r>
      <w:r w:rsidRPr="00FF197E">
        <w:rPr>
          <w:rFonts w:ascii="Gill Sans MT" w:hAnsi="Gill Sans MT"/>
        </w:rPr>
        <w:t xml:space="preserve"> Curt &gt;&gt;&gt; Well done!</w:t>
      </w:r>
    </w:p>
    <w:p w14:paraId="47CE70AE" w14:textId="41347CC5" w:rsidR="00646090" w:rsidRPr="00FF197E" w:rsidRDefault="00646090" w:rsidP="0088691C">
      <w:pPr>
        <w:spacing w:after="0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</w:rPr>
        <w:tab/>
      </w:r>
      <w:r w:rsidRPr="00FF197E">
        <w:rPr>
          <w:rFonts w:ascii="Gill Sans MT" w:hAnsi="Gill Sans MT"/>
          <w:b/>
          <w:bCs/>
        </w:rPr>
        <w:t>April- Good Gifts</w:t>
      </w:r>
      <w:r w:rsidR="005A5E6A" w:rsidRPr="00FF197E">
        <w:rPr>
          <w:rFonts w:ascii="Gill Sans MT" w:hAnsi="Gill Sans MT"/>
          <w:b/>
          <w:bCs/>
        </w:rPr>
        <w:t xml:space="preserve">: </w:t>
      </w:r>
      <w:r w:rsidRPr="00FF197E">
        <w:rPr>
          <w:rFonts w:ascii="Gill Sans MT" w:hAnsi="Gill Sans MT"/>
          <w:b/>
          <w:bCs/>
        </w:rPr>
        <w:t>Stephen</w:t>
      </w:r>
    </w:p>
    <w:p w14:paraId="5023B543" w14:textId="12DA9ABD" w:rsidR="00E85FF4" w:rsidRDefault="00646090" w:rsidP="0088691C">
      <w:pPr>
        <w:spacing w:after="0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</w:rPr>
        <w:tab/>
      </w:r>
      <w:r w:rsidRPr="00FF197E">
        <w:rPr>
          <w:rFonts w:ascii="Gill Sans MT" w:hAnsi="Gill Sans MT"/>
          <w:b/>
          <w:bCs/>
        </w:rPr>
        <w:t>May – Synod Benevolence</w:t>
      </w:r>
    </w:p>
    <w:p w14:paraId="29E9C917" w14:textId="77777777" w:rsidR="006F72F3" w:rsidRPr="00FF197E" w:rsidRDefault="006F72F3" w:rsidP="006F72F3">
      <w:pPr>
        <w:spacing w:after="0"/>
        <w:rPr>
          <w:rFonts w:ascii="Gill Sans MT" w:hAnsi="Gill Sans MT"/>
        </w:rPr>
      </w:pPr>
    </w:p>
    <w:p w14:paraId="65C06CB7" w14:textId="5D02D149" w:rsidR="00646090" w:rsidRPr="00FF197E" w:rsidRDefault="00646090" w:rsidP="00FB733F">
      <w:pPr>
        <w:spacing w:after="0"/>
        <w:rPr>
          <w:rFonts w:ascii="Gill Sans MT" w:hAnsi="Gill Sans MT"/>
          <w:b/>
          <w:bCs/>
        </w:rPr>
      </w:pPr>
      <w:r w:rsidRPr="00FF197E">
        <w:rPr>
          <w:rFonts w:ascii="Gill Sans MT" w:hAnsi="Gill Sans MT"/>
          <w:b/>
          <w:bCs/>
        </w:rPr>
        <w:t>Unfinished Business</w:t>
      </w:r>
      <w:r w:rsidR="00E85FF4" w:rsidRPr="00FF197E">
        <w:rPr>
          <w:rFonts w:ascii="Gill Sans MT" w:hAnsi="Gill Sans MT"/>
          <w:b/>
          <w:bCs/>
        </w:rPr>
        <w:t>:</w:t>
      </w:r>
    </w:p>
    <w:p w14:paraId="6DBD8B9B" w14:textId="69A171E8" w:rsidR="00646090" w:rsidRPr="00FF197E" w:rsidRDefault="00646090" w:rsidP="00FB733F">
      <w:pPr>
        <w:pStyle w:val="ListParagraph"/>
        <w:numPr>
          <w:ilvl w:val="0"/>
          <w:numId w:val="3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Emergency Plans in Place</w:t>
      </w:r>
      <w:r w:rsidR="00D60901" w:rsidRPr="00FF197E">
        <w:rPr>
          <w:rFonts w:ascii="Gill Sans MT" w:hAnsi="Gill Sans MT"/>
          <w:b/>
          <w:bCs/>
        </w:rPr>
        <w:t>:</w:t>
      </w:r>
      <w:r w:rsidR="00D60901" w:rsidRPr="00FF197E">
        <w:rPr>
          <w:rFonts w:ascii="Gill Sans MT" w:hAnsi="Gill Sans MT"/>
        </w:rPr>
        <w:t xml:space="preserve"> </w:t>
      </w:r>
      <w:r w:rsidR="00E85FF4" w:rsidRPr="00FF197E">
        <w:rPr>
          <w:rFonts w:ascii="Gill Sans MT" w:hAnsi="Gill Sans MT"/>
        </w:rPr>
        <w:t>The r</w:t>
      </w:r>
      <w:r w:rsidRPr="00FF197E">
        <w:rPr>
          <w:rFonts w:ascii="Gill Sans MT" w:hAnsi="Gill Sans MT"/>
        </w:rPr>
        <w:t>amp</w:t>
      </w:r>
      <w:r w:rsidR="004C58AF" w:rsidRPr="00FF197E">
        <w:rPr>
          <w:rFonts w:ascii="Gill Sans MT" w:hAnsi="Gill Sans MT"/>
        </w:rPr>
        <w:t xml:space="preserve"> is</w:t>
      </w:r>
      <w:r w:rsidRPr="00FF197E">
        <w:rPr>
          <w:rFonts w:ascii="Gill Sans MT" w:hAnsi="Gill Sans MT"/>
        </w:rPr>
        <w:t xml:space="preserve"> on hold for now; Barb Aardema will help put</w:t>
      </w:r>
      <w:r w:rsidR="004C58AF" w:rsidRPr="00FF197E">
        <w:rPr>
          <w:rFonts w:ascii="Gill Sans MT" w:hAnsi="Gill Sans MT"/>
        </w:rPr>
        <w:t xml:space="preserve"> our</w:t>
      </w:r>
      <w:r w:rsidRPr="00FF197E">
        <w:rPr>
          <w:rFonts w:ascii="Gill Sans MT" w:hAnsi="Gill Sans MT"/>
        </w:rPr>
        <w:t xml:space="preserve"> plan in writing</w:t>
      </w:r>
      <w:r w:rsidR="00D60901" w:rsidRPr="00FF197E">
        <w:rPr>
          <w:rFonts w:ascii="Gill Sans MT" w:hAnsi="Gill Sans MT"/>
        </w:rPr>
        <w:t>. The</w:t>
      </w:r>
      <w:r w:rsidRPr="00FF197E">
        <w:rPr>
          <w:rFonts w:ascii="Gill Sans MT" w:hAnsi="Gill Sans MT"/>
        </w:rPr>
        <w:t xml:space="preserve"> next meeting</w:t>
      </w:r>
      <w:r w:rsidR="00D60901" w:rsidRPr="00FF197E">
        <w:rPr>
          <w:rFonts w:ascii="Gill Sans MT" w:hAnsi="Gill Sans MT"/>
        </w:rPr>
        <w:t xml:space="preserve"> for the committee is </w:t>
      </w:r>
      <w:r w:rsidRPr="00FF197E">
        <w:rPr>
          <w:rFonts w:ascii="Gill Sans MT" w:hAnsi="Gill Sans MT"/>
        </w:rPr>
        <w:t>March 31.</w:t>
      </w:r>
    </w:p>
    <w:p w14:paraId="7B825DBB" w14:textId="4625E2B9" w:rsidR="00646090" w:rsidRPr="00FF197E" w:rsidRDefault="00646090" w:rsidP="00FB733F">
      <w:pPr>
        <w:pStyle w:val="ListParagraph"/>
        <w:numPr>
          <w:ilvl w:val="0"/>
          <w:numId w:val="3"/>
        </w:numPr>
        <w:spacing w:after="0"/>
        <w:rPr>
          <w:rFonts w:ascii="Gill Sans MT" w:hAnsi="Gill Sans MT"/>
        </w:rPr>
      </w:pPr>
      <w:r w:rsidRPr="00FF197E">
        <w:rPr>
          <w:rFonts w:ascii="Gill Sans MT" w:hAnsi="Gill Sans MT"/>
          <w:b/>
          <w:bCs/>
        </w:rPr>
        <w:t>Outdoor sign</w:t>
      </w:r>
      <w:r w:rsidR="00D60901" w:rsidRPr="00FF197E">
        <w:rPr>
          <w:rFonts w:ascii="Gill Sans MT" w:hAnsi="Gill Sans MT"/>
          <w:b/>
          <w:bCs/>
        </w:rPr>
        <w:t>:</w:t>
      </w:r>
      <w:r w:rsidR="00D60901" w:rsidRPr="00FF197E">
        <w:rPr>
          <w:rFonts w:ascii="Gill Sans MT" w:hAnsi="Gill Sans MT"/>
        </w:rPr>
        <w:t xml:space="preserve"> </w:t>
      </w:r>
      <w:r w:rsidRPr="00FF197E">
        <w:rPr>
          <w:rFonts w:ascii="Gill Sans MT" w:hAnsi="Gill Sans MT"/>
        </w:rPr>
        <w:t xml:space="preserve"> Marcia Hulce resigned</w:t>
      </w:r>
      <w:r w:rsidR="00D60901" w:rsidRPr="00FF197E">
        <w:rPr>
          <w:rFonts w:ascii="Gill Sans MT" w:hAnsi="Gill Sans MT"/>
        </w:rPr>
        <w:t xml:space="preserve">, so the </w:t>
      </w:r>
      <w:r w:rsidR="00546101" w:rsidRPr="00FF197E">
        <w:rPr>
          <w:rFonts w:ascii="Gill Sans MT" w:hAnsi="Gill Sans MT"/>
        </w:rPr>
        <w:t xml:space="preserve">next sign should say </w:t>
      </w:r>
      <w:r w:rsidR="00D60901" w:rsidRPr="00FF197E">
        <w:rPr>
          <w:rFonts w:ascii="Gill Sans MT" w:hAnsi="Gill Sans MT"/>
        </w:rPr>
        <w:t>“</w:t>
      </w:r>
      <w:r w:rsidR="00546101" w:rsidRPr="00FF197E">
        <w:rPr>
          <w:rFonts w:ascii="Gill Sans MT" w:hAnsi="Gill Sans MT"/>
        </w:rPr>
        <w:t>Thank you, Marcia</w:t>
      </w:r>
      <w:r w:rsidR="00D60901" w:rsidRPr="00FF197E">
        <w:rPr>
          <w:rFonts w:ascii="Gill Sans MT" w:hAnsi="Gill Sans MT"/>
        </w:rPr>
        <w:t xml:space="preserve">”. </w:t>
      </w:r>
      <w:r w:rsidR="00546101" w:rsidRPr="00FF197E">
        <w:rPr>
          <w:rFonts w:ascii="Gill Sans MT" w:hAnsi="Gill Sans MT"/>
        </w:rPr>
        <w:t>Pastor will ask for</w:t>
      </w:r>
      <w:r w:rsidR="00D60901" w:rsidRPr="00FF197E">
        <w:rPr>
          <w:rFonts w:ascii="Gill Sans MT" w:hAnsi="Gill Sans MT"/>
        </w:rPr>
        <w:t xml:space="preserve"> a</w:t>
      </w:r>
      <w:r w:rsidR="00546101" w:rsidRPr="00FF197E">
        <w:rPr>
          <w:rFonts w:ascii="Gill Sans MT" w:hAnsi="Gill Sans MT"/>
        </w:rPr>
        <w:t xml:space="preserve"> new</w:t>
      </w:r>
      <w:r w:rsidR="00D60901" w:rsidRPr="00FF197E">
        <w:rPr>
          <w:rFonts w:ascii="Gill Sans MT" w:hAnsi="Gill Sans MT"/>
        </w:rPr>
        <w:t xml:space="preserve"> sign</w:t>
      </w:r>
      <w:r w:rsidR="00546101" w:rsidRPr="00FF197E">
        <w:rPr>
          <w:rFonts w:ascii="Gill Sans MT" w:hAnsi="Gill Sans MT"/>
        </w:rPr>
        <w:t xml:space="preserve"> volunteer. </w:t>
      </w:r>
      <w:r w:rsidR="00D60901" w:rsidRPr="00FF197E">
        <w:rPr>
          <w:rFonts w:ascii="Gill Sans MT" w:hAnsi="Gill Sans MT"/>
        </w:rPr>
        <w:t>Wording on the s</w:t>
      </w:r>
      <w:r w:rsidR="00546101" w:rsidRPr="00FF197E">
        <w:rPr>
          <w:rFonts w:ascii="Gill Sans MT" w:hAnsi="Gill Sans MT"/>
        </w:rPr>
        <w:t>ign changes approximately every 6 weeks.</w:t>
      </w:r>
    </w:p>
    <w:p w14:paraId="59405850" w14:textId="5D82753B" w:rsidR="006B6C01" w:rsidRDefault="00646090" w:rsidP="00FB733F">
      <w:pPr>
        <w:pStyle w:val="ListParagraph"/>
        <w:numPr>
          <w:ilvl w:val="0"/>
          <w:numId w:val="3"/>
        </w:numPr>
        <w:spacing w:after="0"/>
        <w:rPr>
          <w:rFonts w:ascii="Gill Sans MT" w:hAnsi="Gill Sans MT"/>
        </w:rPr>
      </w:pPr>
      <w:r w:rsidRPr="006B6C01">
        <w:rPr>
          <w:rFonts w:ascii="Gill Sans MT" w:hAnsi="Gill Sans MT"/>
          <w:b/>
          <w:bCs/>
        </w:rPr>
        <w:t>Balcony project</w:t>
      </w:r>
      <w:r w:rsidR="00D60901" w:rsidRPr="006B6C01">
        <w:rPr>
          <w:rFonts w:ascii="Gill Sans MT" w:hAnsi="Gill Sans MT"/>
          <w:b/>
          <w:bCs/>
        </w:rPr>
        <w:t>:</w:t>
      </w:r>
      <w:r w:rsidR="00D60901" w:rsidRPr="006B6C01">
        <w:rPr>
          <w:rFonts w:ascii="Gill Sans MT" w:hAnsi="Gill Sans MT"/>
        </w:rPr>
        <w:t xml:space="preserve">  We received the</w:t>
      </w:r>
      <w:r w:rsidRPr="006B6C01">
        <w:rPr>
          <w:rFonts w:ascii="Gill Sans MT" w:hAnsi="Gill Sans MT"/>
        </w:rPr>
        <w:t xml:space="preserve"> electrician’s </w:t>
      </w:r>
      <w:r w:rsidR="00D60901" w:rsidRPr="006B6C01">
        <w:rPr>
          <w:rFonts w:ascii="Gill Sans MT" w:hAnsi="Gill Sans MT"/>
        </w:rPr>
        <w:t>b</w:t>
      </w:r>
      <w:r w:rsidRPr="006B6C01">
        <w:rPr>
          <w:rFonts w:ascii="Gill Sans MT" w:hAnsi="Gill Sans MT"/>
        </w:rPr>
        <w:t>id</w:t>
      </w:r>
      <w:r w:rsidR="00D60901" w:rsidRPr="006B6C01">
        <w:rPr>
          <w:rFonts w:ascii="Gill Sans MT" w:hAnsi="Gill Sans MT"/>
        </w:rPr>
        <w:t xml:space="preserve">; the </w:t>
      </w:r>
      <w:r w:rsidR="00546101" w:rsidRPr="006B6C01">
        <w:rPr>
          <w:rFonts w:ascii="Gill Sans MT" w:hAnsi="Gill Sans MT"/>
        </w:rPr>
        <w:t>next step will be pew removal</w:t>
      </w:r>
      <w:r w:rsidR="00D60901" w:rsidRPr="006B6C01">
        <w:rPr>
          <w:rFonts w:ascii="Gill Sans MT" w:hAnsi="Gill Sans MT"/>
        </w:rPr>
        <w:t>.</w:t>
      </w:r>
    </w:p>
    <w:p w14:paraId="51F2DE2C" w14:textId="77777777" w:rsidR="00FB733F" w:rsidRPr="006B6C01" w:rsidRDefault="00FB733F" w:rsidP="00FB733F">
      <w:pPr>
        <w:pStyle w:val="ListParagraph"/>
        <w:spacing w:after="0"/>
        <w:ind w:left="1080"/>
        <w:rPr>
          <w:rFonts w:ascii="Gill Sans MT" w:hAnsi="Gill Sans MT"/>
        </w:rPr>
      </w:pPr>
    </w:p>
    <w:p w14:paraId="6DACD1F6" w14:textId="4523810F" w:rsidR="00546101" w:rsidRPr="006B6C01" w:rsidRDefault="00546101" w:rsidP="006B6C01">
      <w:pPr>
        <w:rPr>
          <w:rFonts w:ascii="Gill Sans MT" w:hAnsi="Gill Sans MT"/>
        </w:rPr>
      </w:pPr>
      <w:r w:rsidRPr="006B6C01">
        <w:rPr>
          <w:rFonts w:ascii="Gill Sans MT" w:hAnsi="Gill Sans MT"/>
        </w:rPr>
        <w:t xml:space="preserve"> </w:t>
      </w:r>
      <w:r w:rsidRPr="006B6C01">
        <w:rPr>
          <w:rFonts w:ascii="Gill Sans MT" w:hAnsi="Gill Sans MT"/>
          <w:b/>
          <w:bCs/>
        </w:rPr>
        <w:t>Adjournment</w:t>
      </w:r>
      <w:r w:rsidR="006B6C01" w:rsidRPr="006B6C01">
        <w:rPr>
          <w:rFonts w:ascii="Gill Sans MT" w:hAnsi="Gill Sans MT"/>
          <w:b/>
          <w:bCs/>
        </w:rPr>
        <w:t>:</w:t>
      </w:r>
      <w:r w:rsidRPr="006B6C01">
        <w:rPr>
          <w:rFonts w:ascii="Gill Sans MT" w:hAnsi="Gill Sans MT"/>
        </w:rPr>
        <w:t xml:space="preserve"> </w:t>
      </w:r>
      <w:r w:rsidR="000B0073">
        <w:rPr>
          <w:rFonts w:ascii="Gill Sans MT" w:hAnsi="Gill Sans MT"/>
        </w:rPr>
        <w:t xml:space="preserve">At 7:34 </w:t>
      </w:r>
      <w:r w:rsidRPr="006B6C01">
        <w:rPr>
          <w:rFonts w:ascii="Gill Sans MT" w:hAnsi="Gill Sans MT"/>
        </w:rPr>
        <w:t>Cheri</w:t>
      </w:r>
      <w:r w:rsidR="00283F6C">
        <w:rPr>
          <w:rFonts w:ascii="Gill Sans MT" w:hAnsi="Gill Sans MT"/>
        </w:rPr>
        <w:t xml:space="preserve"> moved to adjourn and</w:t>
      </w:r>
      <w:r w:rsidRPr="006B6C01">
        <w:rPr>
          <w:rFonts w:ascii="Gill Sans MT" w:hAnsi="Gill Sans MT"/>
        </w:rPr>
        <w:t xml:space="preserve"> Kim</w:t>
      </w:r>
      <w:r w:rsidR="00283F6C">
        <w:rPr>
          <w:rFonts w:ascii="Gill Sans MT" w:hAnsi="Gill Sans MT"/>
        </w:rPr>
        <w:t xml:space="preserve"> seconded. The motion passed unanimously. </w:t>
      </w:r>
      <w:r w:rsidR="00831E01">
        <w:rPr>
          <w:rFonts w:ascii="Gill Sans MT" w:hAnsi="Gill Sans MT"/>
        </w:rPr>
        <w:t xml:space="preserve"> The meeting closed with the Lord’s Prayer.</w:t>
      </w:r>
    </w:p>
    <w:p w14:paraId="39085166" w14:textId="7E1AE833" w:rsidR="00546101" w:rsidRDefault="00546101" w:rsidP="00546101">
      <w:pPr>
        <w:rPr>
          <w:rFonts w:ascii="Gill Sans MT" w:hAnsi="Gill Sans MT"/>
        </w:rPr>
      </w:pPr>
      <w:r w:rsidRPr="00FF197E">
        <w:rPr>
          <w:rFonts w:ascii="Gill Sans MT" w:hAnsi="Gill Sans MT"/>
        </w:rPr>
        <w:t xml:space="preserve"> </w:t>
      </w:r>
      <w:r w:rsidRPr="00FF197E">
        <w:rPr>
          <w:rFonts w:ascii="Gill Sans MT" w:hAnsi="Gill Sans MT"/>
        </w:rPr>
        <w:tab/>
      </w:r>
    </w:p>
    <w:p w14:paraId="276B8946" w14:textId="38705659" w:rsidR="005975E7" w:rsidRPr="00FF197E" w:rsidRDefault="00831E01">
      <w:pPr>
        <w:rPr>
          <w:rFonts w:ascii="Gill Sans MT" w:hAnsi="Gill Sans MT"/>
        </w:rPr>
      </w:pPr>
      <w:r>
        <w:rPr>
          <w:rFonts w:ascii="Gill Sans MT" w:hAnsi="Gill Sans MT"/>
        </w:rPr>
        <w:t>Submitted by Amy Swope</w:t>
      </w:r>
    </w:p>
    <w:sectPr w:rsidR="005975E7" w:rsidRPr="00FF197E" w:rsidSect="00FF1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B21E8"/>
    <w:multiLevelType w:val="hybridMultilevel"/>
    <w:tmpl w:val="D3064590"/>
    <w:lvl w:ilvl="0" w:tplc="48D6A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564CA6"/>
    <w:multiLevelType w:val="hybridMultilevel"/>
    <w:tmpl w:val="3CC6DC3A"/>
    <w:lvl w:ilvl="0" w:tplc="CFC08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D4CCB"/>
    <w:multiLevelType w:val="hybridMultilevel"/>
    <w:tmpl w:val="2EC2374A"/>
    <w:lvl w:ilvl="0" w:tplc="576A14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734394">
    <w:abstractNumId w:val="2"/>
  </w:num>
  <w:num w:numId="2" w16cid:durableId="1074158276">
    <w:abstractNumId w:val="1"/>
  </w:num>
  <w:num w:numId="3" w16cid:durableId="18699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6E"/>
    <w:rsid w:val="00073291"/>
    <w:rsid w:val="000A2DCF"/>
    <w:rsid w:val="000B0073"/>
    <w:rsid w:val="000C45A4"/>
    <w:rsid w:val="000F7E84"/>
    <w:rsid w:val="00123F39"/>
    <w:rsid w:val="00123FAE"/>
    <w:rsid w:val="00164F8A"/>
    <w:rsid w:val="00165105"/>
    <w:rsid w:val="00165A5E"/>
    <w:rsid w:val="00170229"/>
    <w:rsid w:val="001D1E2C"/>
    <w:rsid w:val="001F05E6"/>
    <w:rsid w:val="001F73A5"/>
    <w:rsid w:val="002576F1"/>
    <w:rsid w:val="00266ADB"/>
    <w:rsid w:val="00283F6C"/>
    <w:rsid w:val="003E5F5B"/>
    <w:rsid w:val="003F13B5"/>
    <w:rsid w:val="00457DAD"/>
    <w:rsid w:val="00461036"/>
    <w:rsid w:val="004828E6"/>
    <w:rsid w:val="004B7438"/>
    <w:rsid w:val="004C1A1F"/>
    <w:rsid w:val="004C58AF"/>
    <w:rsid w:val="004D2789"/>
    <w:rsid w:val="0051458E"/>
    <w:rsid w:val="00521BAA"/>
    <w:rsid w:val="00536AF9"/>
    <w:rsid w:val="0054534C"/>
    <w:rsid w:val="00546101"/>
    <w:rsid w:val="005740AE"/>
    <w:rsid w:val="00586A73"/>
    <w:rsid w:val="005973C2"/>
    <w:rsid w:val="005975E7"/>
    <w:rsid w:val="005A3EC4"/>
    <w:rsid w:val="005A5E6A"/>
    <w:rsid w:val="006162F8"/>
    <w:rsid w:val="006313BD"/>
    <w:rsid w:val="00635C6E"/>
    <w:rsid w:val="00645619"/>
    <w:rsid w:val="00646090"/>
    <w:rsid w:val="006603F6"/>
    <w:rsid w:val="00683520"/>
    <w:rsid w:val="00692559"/>
    <w:rsid w:val="006A3274"/>
    <w:rsid w:val="006B6C01"/>
    <w:rsid w:val="006F72F3"/>
    <w:rsid w:val="0070654A"/>
    <w:rsid w:val="0071177B"/>
    <w:rsid w:val="00721E92"/>
    <w:rsid w:val="0074254C"/>
    <w:rsid w:val="00776AF7"/>
    <w:rsid w:val="00805D5E"/>
    <w:rsid w:val="00831E01"/>
    <w:rsid w:val="00851609"/>
    <w:rsid w:val="00863FC4"/>
    <w:rsid w:val="00866AF1"/>
    <w:rsid w:val="0088691C"/>
    <w:rsid w:val="00896ABB"/>
    <w:rsid w:val="008E1381"/>
    <w:rsid w:val="008E643C"/>
    <w:rsid w:val="009069F6"/>
    <w:rsid w:val="00932C0B"/>
    <w:rsid w:val="009331E5"/>
    <w:rsid w:val="009710B6"/>
    <w:rsid w:val="009A58F7"/>
    <w:rsid w:val="009B25D7"/>
    <w:rsid w:val="009C129D"/>
    <w:rsid w:val="009E24DF"/>
    <w:rsid w:val="009E3966"/>
    <w:rsid w:val="00A1137C"/>
    <w:rsid w:val="00A14E6E"/>
    <w:rsid w:val="00A21578"/>
    <w:rsid w:val="00A436D2"/>
    <w:rsid w:val="00A43DBE"/>
    <w:rsid w:val="00A5329C"/>
    <w:rsid w:val="00A5497F"/>
    <w:rsid w:val="00A63013"/>
    <w:rsid w:val="00A942B6"/>
    <w:rsid w:val="00A94F72"/>
    <w:rsid w:val="00AA52DC"/>
    <w:rsid w:val="00AC3C03"/>
    <w:rsid w:val="00B14B7D"/>
    <w:rsid w:val="00B25A0B"/>
    <w:rsid w:val="00B70F48"/>
    <w:rsid w:val="00B96216"/>
    <w:rsid w:val="00BC3C5B"/>
    <w:rsid w:val="00BE1F38"/>
    <w:rsid w:val="00BE39CF"/>
    <w:rsid w:val="00C45446"/>
    <w:rsid w:val="00CA3104"/>
    <w:rsid w:val="00CC19D4"/>
    <w:rsid w:val="00CE6CA4"/>
    <w:rsid w:val="00D21080"/>
    <w:rsid w:val="00D25040"/>
    <w:rsid w:val="00D30897"/>
    <w:rsid w:val="00D60901"/>
    <w:rsid w:val="00D72DDC"/>
    <w:rsid w:val="00D770D6"/>
    <w:rsid w:val="00D84A1B"/>
    <w:rsid w:val="00DB7492"/>
    <w:rsid w:val="00DE45A4"/>
    <w:rsid w:val="00E14B3C"/>
    <w:rsid w:val="00E60B85"/>
    <w:rsid w:val="00E71564"/>
    <w:rsid w:val="00E85FF4"/>
    <w:rsid w:val="00EA1BDC"/>
    <w:rsid w:val="00EA383F"/>
    <w:rsid w:val="00EB439D"/>
    <w:rsid w:val="00EC21AB"/>
    <w:rsid w:val="00ED0437"/>
    <w:rsid w:val="00F1335D"/>
    <w:rsid w:val="00F45D9D"/>
    <w:rsid w:val="00F46978"/>
    <w:rsid w:val="00F7082C"/>
    <w:rsid w:val="00FB733F"/>
    <w:rsid w:val="00FF128A"/>
    <w:rsid w:val="00FF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AA80"/>
  <w15:chartTrackingRefBased/>
  <w15:docId w15:val="{DD70DA79-AE65-4DB4-A4C1-C5ED88FF5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C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C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C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C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C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C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C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C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C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C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C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C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C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C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C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C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C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2</Pages>
  <Words>711</Words>
  <Characters>3636</Characters>
  <Application>Microsoft Office Word</Application>
  <DocSecurity>0</DocSecurity>
  <Lines>77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Swope</dc:creator>
  <cp:keywords/>
  <dc:description/>
  <cp:lastModifiedBy>Amy Swope</cp:lastModifiedBy>
  <cp:revision>107</cp:revision>
  <dcterms:created xsi:type="dcterms:W3CDTF">2026-03-17T21:58:00Z</dcterms:created>
  <dcterms:modified xsi:type="dcterms:W3CDTF">2026-03-27T14:16:00Z</dcterms:modified>
</cp:coreProperties>
</file>